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32" w:rsidRDefault="00171D9F">
      <w:pPr>
        <w:spacing w:after="0"/>
        <w:ind w:left="-110" w:right="106"/>
        <w:jc w:val="right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1D52169" wp14:editId="386F74F0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55092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438" y="21162"/>
                <wp:lineTo x="21438" y="0"/>
                <wp:lineTo x="0" y="0"/>
              </wp:wrapPolygon>
            </wp:wrapTight>
            <wp:docPr id="1" name="Picture 1" descr="R:\Dark_BW_CMHA_ON_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Dark_BW_CMHA_ON_Bi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8">
        <w:rPr>
          <w:rFonts w:ascii="Arial" w:eastAsia="Arial" w:hAnsi="Arial" w:cs="Arial"/>
        </w:rPr>
        <w:t xml:space="preserve"> </w:t>
      </w:r>
    </w:p>
    <w:p w:rsidR="00AD2832" w:rsidRDefault="00B66C98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548634</wp:posOffset>
            </wp:positionH>
            <wp:positionV relativeFrom="page">
              <wp:posOffset>9227826</wp:posOffset>
            </wp:positionV>
            <wp:extent cx="6665976" cy="37338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1D9F" w:rsidRDefault="00171D9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171D9F" w:rsidRDefault="00171D9F">
      <w:pPr>
        <w:spacing w:after="0"/>
      </w:pPr>
    </w:p>
    <w:tbl>
      <w:tblPr>
        <w:tblStyle w:val="TableGrid"/>
        <w:tblW w:w="10440" w:type="dxa"/>
        <w:tblInd w:w="0" w:type="dxa"/>
        <w:tblCellMar>
          <w:top w:w="0" w:type="dxa"/>
          <w:left w:w="216" w:type="dxa"/>
          <w:bottom w:w="0" w:type="dxa"/>
          <w:right w:w="161" w:type="dxa"/>
        </w:tblCellMar>
        <w:tblLook w:val="04A0" w:firstRow="1" w:lastRow="0" w:firstColumn="1" w:lastColumn="0" w:noHBand="0" w:noVBand="1"/>
      </w:tblPr>
      <w:tblGrid>
        <w:gridCol w:w="10440"/>
      </w:tblGrid>
      <w:tr w:rsidR="00AD2832" w:rsidTr="00B66C98">
        <w:trPr>
          <w:trHeight w:val="53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D2832" w:rsidRDefault="00B66C9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IN TRIBUTE/IN MEMORIAM DONATION FORM </w:t>
            </w:r>
          </w:p>
        </w:tc>
      </w:tr>
      <w:tr w:rsidR="00AD2832" w:rsidTr="00171D9F">
        <w:trPr>
          <w:trHeight w:val="501"/>
        </w:trPr>
        <w:tc>
          <w:tcPr>
            <w:tcW w:w="10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32" w:rsidRPr="00171D9F" w:rsidRDefault="00B66C98">
            <w:pPr>
              <w:spacing w:after="0"/>
              <w:ind w:right="58"/>
              <w:jc w:val="center"/>
              <w:rPr>
                <w:sz w:val="24"/>
                <w:szCs w:val="24"/>
              </w:rPr>
            </w:pPr>
            <w:r w:rsidRPr="00171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would like to make mental health matter by supporting CMHA, Ontario. </w:t>
            </w:r>
          </w:p>
        </w:tc>
      </w:tr>
      <w:tr w:rsidR="00AD2832">
        <w:trPr>
          <w:trHeight w:val="943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Donor Contact Information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(required for charitable tax receipt)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D2832" w:rsidRDefault="00AD2832">
            <w:pPr>
              <w:spacing w:after="0"/>
            </w:pP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Title:  Miss/Mrs./Ms./Mr.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Donation amount:_____________________________ </w:t>
            </w:r>
          </w:p>
          <w:p w:rsidR="00AD2832" w:rsidRPr="00B66C98" w:rsidRDefault="00AD2832">
            <w:pPr>
              <w:spacing w:after="0"/>
              <w:rPr>
                <w:sz w:val="16"/>
                <w:szCs w:val="16"/>
              </w:rPr>
            </w:pP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___________________________________</w:t>
            </w:r>
            <w:r w:rsidR="00171D9F">
              <w:rPr>
                <w:rFonts w:ascii="Times New Roman" w:eastAsia="Times New Roman" w:hAnsi="Times New Roman" w:cs="Times New Roman"/>
              </w:rPr>
              <w:t>_________    Method of Payment:</w:t>
            </w:r>
          </w:p>
          <w:p w:rsidR="00AD2832" w:rsidRDefault="00B66C98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</w:p>
          <w:p w:rsidR="00AD2832" w:rsidRDefault="00B66C98">
            <w:pPr>
              <w:tabs>
                <w:tab w:val="center" w:pos="5538"/>
                <w:tab w:val="center" w:pos="6651"/>
                <w:tab w:val="center" w:pos="7833"/>
                <w:tab w:val="center" w:pos="885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    </w:t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VISA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AMEX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Cheque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Mail Address </w:t>
            </w:r>
          </w:p>
          <w:p w:rsidR="00AD2832" w:rsidRDefault="00B66C98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    Credit card no.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|   |   |   |   |   |   |   |   |   |   |   |   |   |   |   |   |</w:t>
            </w:r>
            <w:r>
              <w:rPr>
                <w:rFonts w:ascii="Times New Roman" w:eastAsia="Times New Roman" w:hAnsi="Times New Roman" w:cs="Times New Roman"/>
              </w:rPr>
              <w:t xml:space="preserve"> City, Province, Postal Code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(H):____________________(B):_________________     Expiration Date: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|   |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|   |   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Telephone </w:t>
            </w:r>
          </w:p>
          <w:p w:rsidR="00AD2832" w:rsidRDefault="00B66C98">
            <w:pPr>
              <w:spacing w:after="0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     Name as it appears on card:  _______________________________ E-mail </w:t>
            </w:r>
          </w:p>
          <w:p w:rsidR="00AD2832" w:rsidRDefault="00B66C98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Cardholder’s signature:  _______________________________ </w:t>
            </w:r>
          </w:p>
          <w:p w:rsidR="00AD2832" w:rsidRPr="00B66C98" w:rsidRDefault="00AD2832">
            <w:pPr>
              <w:spacing w:after="0"/>
              <w:rPr>
                <w:sz w:val="16"/>
                <w:szCs w:val="16"/>
              </w:rPr>
            </w:pP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 would like to make this donation:   </w:t>
            </w:r>
          </w:p>
          <w:p w:rsidR="00AD2832" w:rsidRPr="00B66C98" w:rsidRDefault="00B66C98">
            <w:pPr>
              <w:spacing w:after="7"/>
              <w:rPr>
                <w:sz w:val="16"/>
                <w:szCs w:val="16"/>
              </w:rPr>
            </w:pPr>
            <w:r w:rsidRPr="00B66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D2832" w:rsidRDefault="00B66C98">
            <w:pPr>
              <w:tabs>
                <w:tab w:val="center" w:pos="827"/>
                <w:tab w:val="center" w:pos="2344"/>
                <w:tab w:val="center" w:pos="3985"/>
                <w:tab w:val="center" w:pos="5812"/>
                <w:tab w:val="center" w:pos="7448"/>
              </w:tabs>
              <w:spacing w:after="0"/>
            </w:pPr>
            <w: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In memory of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honour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In celebration of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In recognition of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71D9F" w:rsidRPr="0046113E"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As a gift for </w:t>
            </w:r>
          </w:p>
          <w:p w:rsidR="00AD2832" w:rsidRDefault="00AD2832">
            <w:pPr>
              <w:spacing w:after="0"/>
            </w:pPr>
          </w:p>
          <w:p w:rsidR="00171D9F" w:rsidRDefault="00B66C98" w:rsidP="00171D9F">
            <w:pPr>
              <w:spacing w:after="1" w:line="238" w:lineRule="auto"/>
              <w:ind w:right="1044" w:firstLine="9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 (name you would like on card)</w:t>
            </w:r>
          </w:p>
          <w:p w:rsidR="00AD2832" w:rsidRDefault="00B66C98" w:rsidP="00171D9F">
            <w:pPr>
              <w:spacing w:after="1" w:line="238" w:lineRule="auto"/>
              <w:ind w:right="1044"/>
            </w:pPr>
            <w:r>
              <w:rPr>
                <w:rFonts w:ascii="Times New Roman" w:eastAsia="Times New Roman" w:hAnsi="Times New Roman" w:cs="Times New Roman"/>
              </w:rPr>
              <w:t>Please send acknowledgement card to:</w:t>
            </w:r>
          </w:p>
          <w:p w:rsidR="00AD2832" w:rsidRPr="00B66C98" w:rsidRDefault="00AD2832">
            <w:pPr>
              <w:spacing w:after="0"/>
              <w:rPr>
                <w:sz w:val="16"/>
                <w:szCs w:val="16"/>
              </w:rPr>
            </w:pP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   From:_______________________________________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Name                                                                                           (example:  “Frank Smith” or “The Smith Family”)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Address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City, Province, Postal Code </w:t>
            </w:r>
          </w:p>
          <w:p w:rsidR="00AD2832" w:rsidRPr="00B66C98" w:rsidRDefault="00B66C98">
            <w:pPr>
              <w:spacing w:after="0"/>
              <w:rPr>
                <w:sz w:val="16"/>
                <w:szCs w:val="16"/>
              </w:rPr>
            </w:pPr>
            <w:r w:rsidRPr="00B66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Special Message on card (optional):_____________________________________________________________ </w:t>
            </w:r>
          </w:p>
          <w:p w:rsidR="00AD2832" w:rsidRPr="00B66C98" w:rsidRDefault="00B66C98">
            <w:pPr>
              <w:spacing w:after="0"/>
              <w:rPr>
                <w:sz w:val="16"/>
                <w:szCs w:val="16"/>
              </w:rPr>
            </w:pPr>
            <w:r w:rsidRPr="00B66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D2832" w:rsidRDefault="00B66C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 </w:t>
            </w:r>
          </w:p>
          <w:p w:rsidR="00AD2832" w:rsidRDefault="00B66C9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(50 words or less)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216" w:type="dxa"/>
          <w:bottom w:w="144" w:type="dxa"/>
          <w:right w:w="216" w:type="dxa"/>
        </w:tblCellMar>
        <w:tblLook w:val="01E0" w:firstRow="1" w:lastRow="1" w:firstColumn="1" w:lastColumn="1" w:noHBand="0" w:noVBand="0"/>
      </w:tblPr>
      <w:tblGrid>
        <w:gridCol w:w="10440"/>
      </w:tblGrid>
      <w:tr w:rsidR="00171D9F" w:rsidRPr="0046113E" w:rsidTr="00B66C98">
        <w:trPr>
          <w:trHeight w:val="1376"/>
        </w:trPr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9F" w:rsidRPr="0046113E" w:rsidRDefault="00B66C98" w:rsidP="00E13EB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B0899C" wp14:editId="0F9BCED0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69215</wp:posOffset>
                      </wp:positionV>
                      <wp:extent cx="2670175" cy="1005840"/>
                      <wp:effectExtent l="0" t="0" r="0" b="38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D9F" w:rsidRDefault="00171D9F" w:rsidP="00171D9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46113E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Tax receipts will be issued for donations of $10 or more unless otherwise requested.</w:t>
                                  </w:r>
                                </w:p>
                                <w:p w:rsidR="00B66C98" w:rsidRPr="0046113E" w:rsidRDefault="00B66C98" w:rsidP="00171D9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Thank you for your generosity!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08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0.65pt;margin-top:5.45pt;width:210.25pt;height:7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eX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" stroked="f">
                      <v:textbox>
                        <w:txbxContent>
                          <w:p w:rsidR="00171D9F" w:rsidRDefault="00171D9F" w:rsidP="00171D9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6113E">
                              <w:rPr>
                                <w:rFonts w:ascii="Times New Roman" w:hAnsi="Times New Roman" w:cs="Times New Roman"/>
                                <w:i/>
                              </w:rPr>
                              <w:t>Tax receipts will be issued for donations of $10 or more unless otherwise requested.</w:t>
                            </w:r>
                          </w:p>
                          <w:p w:rsidR="00B66C98" w:rsidRPr="0046113E" w:rsidRDefault="00B66C98" w:rsidP="00171D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Thank you for your generosity!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1D9F" w:rsidRPr="0046113E">
              <w:rPr>
                <w:b/>
                <w:sz w:val="22"/>
                <w:szCs w:val="22"/>
              </w:rPr>
              <w:t>Please mail or fax this form to:</w:t>
            </w:r>
          </w:p>
          <w:p w:rsidR="00171D9F" w:rsidRPr="0046113E" w:rsidRDefault="00171D9F" w:rsidP="00E13EB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113E">
              <w:rPr>
                <w:b/>
                <w:sz w:val="22"/>
                <w:szCs w:val="22"/>
              </w:rPr>
              <w:t>CMHA, Ontario</w:t>
            </w:r>
          </w:p>
          <w:p w:rsidR="00171D9F" w:rsidRPr="0046113E" w:rsidRDefault="00171D9F" w:rsidP="00E13EB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113E">
              <w:rPr>
                <w:b/>
                <w:sz w:val="22"/>
                <w:szCs w:val="22"/>
              </w:rPr>
              <w:t xml:space="preserve">c/o </w:t>
            </w:r>
            <w:r w:rsidRPr="0046113E">
              <w:rPr>
                <w:b/>
                <w:bCs/>
                <w:sz w:val="22"/>
                <w:szCs w:val="22"/>
              </w:rPr>
              <w:t>Susan Macartney</w:t>
            </w:r>
            <w:r w:rsidRPr="0046113E">
              <w:rPr>
                <w:b/>
                <w:sz w:val="22"/>
                <w:szCs w:val="22"/>
              </w:rPr>
              <w:t>, Database Administrator</w:t>
            </w:r>
          </w:p>
          <w:p w:rsidR="00171D9F" w:rsidRPr="0046113E" w:rsidRDefault="00171D9F" w:rsidP="00E13EB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113E">
              <w:rPr>
                <w:b/>
                <w:sz w:val="22"/>
                <w:szCs w:val="22"/>
              </w:rPr>
              <w:t>180 Dundas St W</w:t>
            </w:r>
          </w:p>
          <w:p w:rsidR="00171D9F" w:rsidRPr="0046113E" w:rsidRDefault="00171D9F" w:rsidP="00E13EB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113E">
              <w:rPr>
                <w:b/>
                <w:sz w:val="22"/>
                <w:szCs w:val="22"/>
              </w:rPr>
              <w:t>Suite 2301</w:t>
            </w:r>
          </w:p>
          <w:p w:rsidR="00171D9F" w:rsidRPr="00B66C98" w:rsidRDefault="00171D9F" w:rsidP="00B66C9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113E">
              <w:rPr>
                <w:b/>
                <w:sz w:val="22"/>
                <w:szCs w:val="22"/>
              </w:rPr>
              <w:t>Toronto, ON  M5G 1Z8</w:t>
            </w:r>
          </w:p>
        </w:tc>
      </w:tr>
    </w:tbl>
    <w:p w:rsidR="00AD2832" w:rsidRPr="00B66C98" w:rsidRDefault="00AD2832" w:rsidP="00B66C98">
      <w:pPr>
        <w:spacing w:after="677"/>
        <w:rPr>
          <w:sz w:val="16"/>
          <w:szCs w:val="16"/>
        </w:rPr>
      </w:pPr>
      <w:bookmarkStart w:id="0" w:name="_GoBack"/>
      <w:bookmarkEnd w:id="0"/>
    </w:p>
    <w:sectPr w:rsidR="00AD2832" w:rsidRPr="00B66C98" w:rsidSect="00B66C98">
      <w:pgSz w:w="12240" w:h="15840"/>
      <w:pgMar w:top="540" w:right="817" w:bottom="81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32"/>
    <w:rsid w:val="00171D9F"/>
    <w:rsid w:val="00AD2832"/>
    <w:rsid w:val="00B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92CCB19-9EE0-4E54-8723-476113F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17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Tribute/In Memoriam Donation Form</vt:lpstr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Tribute/In Memoriam Donation Form</dc:title>
  <dc:subject>In Tirbute and In Memoriam Donations to CMHA, Ontario Division</dc:subject>
  <dc:creator>jkraemer</dc:creator>
  <cp:keywords>tribute, memoriam, donate, donation, support</cp:keywords>
  <cp:lastModifiedBy>Susan Macartney - CMHA, ON</cp:lastModifiedBy>
  <cp:revision>2</cp:revision>
  <dcterms:created xsi:type="dcterms:W3CDTF">2015-03-25T19:58:00Z</dcterms:created>
  <dcterms:modified xsi:type="dcterms:W3CDTF">2015-03-25T19:58:00Z</dcterms:modified>
</cp:coreProperties>
</file>