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DB3A4" w14:textId="77777777" w:rsidR="008C0057" w:rsidRPr="00E74EF6" w:rsidRDefault="008C0057" w:rsidP="008C005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74EF6">
        <w:rPr>
          <w:b/>
          <w:sz w:val="28"/>
          <w:szCs w:val="28"/>
          <w:u w:val="single"/>
        </w:rPr>
        <w:t>The Excellence through Quality Improvement Project (E-QIP)</w:t>
      </w:r>
    </w:p>
    <w:p w14:paraId="03818282" w14:textId="23FF56BF" w:rsidR="008C0057" w:rsidRDefault="009D32C1" w:rsidP="008C0057">
      <w:pPr>
        <w:jc w:val="center"/>
        <w:rPr>
          <w:b/>
        </w:rPr>
      </w:pPr>
      <w:r>
        <w:rPr>
          <w:b/>
        </w:rPr>
        <w:t>Expression of Interest in</w:t>
      </w:r>
      <w:r w:rsidR="008C0057" w:rsidRPr="008C0057">
        <w:rPr>
          <w:b/>
        </w:rPr>
        <w:t xml:space="preserve"> Q</w:t>
      </w:r>
      <w:r w:rsidR="00725502">
        <w:rPr>
          <w:b/>
        </w:rPr>
        <w:t xml:space="preserve">uality </w:t>
      </w:r>
      <w:r w:rsidR="008C0057" w:rsidRPr="008C0057">
        <w:rPr>
          <w:b/>
        </w:rPr>
        <w:t>I</w:t>
      </w:r>
      <w:r w:rsidR="00725502">
        <w:rPr>
          <w:b/>
        </w:rPr>
        <w:t>mprovement</w:t>
      </w:r>
      <w:r w:rsidR="008C0057" w:rsidRPr="008C0057">
        <w:rPr>
          <w:b/>
        </w:rPr>
        <w:t xml:space="preserve"> &amp; Data Coaching Support</w:t>
      </w:r>
    </w:p>
    <w:p w14:paraId="1A78664F" w14:textId="7EF05049" w:rsidR="00445642" w:rsidRPr="00794A2A" w:rsidRDefault="00445642" w:rsidP="008C0057">
      <w:pPr>
        <w:jc w:val="center"/>
        <w:rPr>
          <w:b/>
          <w:sz w:val="32"/>
          <w:szCs w:val="32"/>
        </w:rPr>
      </w:pPr>
      <w:r w:rsidRPr="00794A2A">
        <w:rPr>
          <w:b/>
          <w:sz w:val="32"/>
          <w:szCs w:val="32"/>
        </w:rPr>
        <w:t xml:space="preserve">Due: </w:t>
      </w:r>
      <w:r w:rsidR="00EA2E06" w:rsidRPr="00794A2A">
        <w:rPr>
          <w:b/>
          <w:sz w:val="32"/>
          <w:szCs w:val="32"/>
        </w:rPr>
        <w:t>October 11, 2019</w:t>
      </w:r>
    </w:p>
    <w:p w14:paraId="17F99734" w14:textId="77777777" w:rsidR="00585A2D" w:rsidRPr="00585A2D" w:rsidRDefault="00585A2D" w:rsidP="008C0057">
      <w:pPr>
        <w:rPr>
          <w:b/>
        </w:rPr>
      </w:pPr>
      <w:r w:rsidRPr="00585A2D">
        <w:rPr>
          <w:b/>
        </w:rPr>
        <w:t xml:space="preserve">PART 1: PROFILE </w:t>
      </w:r>
    </w:p>
    <w:p w14:paraId="5D2A69B3" w14:textId="77777777" w:rsidR="008C0057" w:rsidRDefault="008C0057" w:rsidP="008C0057">
      <w:r>
        <w:t>ORGANIZATION NAME:</w:t>
      </w:r>
      <w:r w:rsidR="00121742">
        <w:tab/>
      </w:r>
      <w:r w:rsidR="00121742">
        <w:tab/>
      </w:r>
      <w:r>
        <w:t>_________</w:t>
      </w:r>
      <w:r w:rsidR="00121742">
        <w:t>_____</w:t>
      </w:r>
      <w:r>
        <w:t>_____</w:t>
      </w:r>
      <w:r w:rsidR="00121742">
        <w:t>_________________</w:t>
      </w:r>
      <w:r>
        <w:t>____________</w:t>
      </w:r>
    </w:p>
    <w:p w14:paraId="40288677" w14:textId="6D5DE46E" w:rsidR="00E74EF6" w:rsidRDefault="00E74EF6" w:rsidP="008C0057">
      <w:r>
        <w:t xml:space="preserve">NUMBER OF FTEs: </w:t>
      </w:r>
      <w:r>
        <w:tab/>
      </w:r>
      <w:r>
        <w:tab/>
        <w:t>____________</w:t>
      </w:r>
    </w:p>
    <w:p w14:paraId="3F25E0A1" w14:textId="77777777" w:rsidR="008C0057" w:rsidRDefault="008C0057" w:rsidP="008C0057">
      <w:r>
        <w:t>CITY OR COUNTY:</w:t>
      </w:r>
      <w:r w:rsidR="00121742">
        <w:tab/>
      </w:r>
      <w:r w:rsidR="00121742">
        <w:tab/>
      </w:r>
      <w:r>
        <w:t>_____</w:t>
      </w:r>
      <w:r w:rsidR="00121742">
        <w:t>_________________</w:t>
      </w:r>
      <w:r>
        <w:t>__________________________</w:t>
      </w:r>
    </w:p>
    <w:p w14:paraId="2B2749D8" w14:textId="77777777" w:rsidR="00585A2D" w:rsidRDefault="00121742" w:rsidP="008C0057">
      <w:r>
        <w:t>NAME OF QI CONTACT:</w:t>
      </w:r>
      <w:r>
        <w:tab/>
      </w:r>
      <w:r>
        <w:tab/>
        <w:t>____________________</w:t>
      </w:r>
      <w:r w:rsidR="00585A2D">
        <w:t>____________________________</w:t>
      </w:r>
    </w:p>
    <w:p w14:paraId="1D48B6A4" w14:textId="0A572C97" w:rsidR="00121742" w:rsidRDefault="00E74EF6" w:rsidP="00305224">
      <w:r>
        <w:tab/>
      </w:r>
      <w:r>
        <w:tab/>
        <w:t>EMAIL:</w:t>
      </w:r>
      <w:r>
        <w:tab/>
      </w:r>
      <w:r>
        <w:tab/>
        <w:t>________________________________________________</w:t>
      </w:r>
    </w:p>
    <w:p w14:paraId="1E464F26" w14:textId="75F9DBF4" w:rsidR="00E74EF6" w:rsidRDefault="00E74EF6" w:rsidP="00305224">
      <w:r>
        <w:tab/>
      </w:r>
      <w:r>
        <w:tab/>
        <w:t>TELEPHONE:</w:t>
      </w:r>
      <w:r>
        <w:tab/>
        <w:t>________________________________________________</w:t>
      </w:r>
    </w:p>
    <w:p w14:paraId="53032375" w14:textId="77777777" w:rsidR="00E74EF6" w:rsidRDefault="00E74EF6" w:rsidP="00305224"/>
    <w:p w14:paraId="09937CE2" w14:textId="77777777" w:rsidR="00FB27B0" w:rsidRDefault="00121742" w:rsidP="00305224">
      <w:r>
        <w:t>AFFILIATION:</w:t>
      </w:r>
      <w:r>
        <w:tab/>
      </w:r>
      <w:r>
        <w:tab/>
      </w:r>
      <w:r>
        <w:tab/>
      </w:r>
    </w:p>
    <w:p w14:paraId="7A2AB2A1" w14:textId="77777777" w:rsidR="00344CB3" w:rsidRDefault="008C0057" w:rsidP="008C0057">
      <w:r>
        <w:t xml:space="preserve">AMHO MEMBER </w:t>
      </w:r>
      <w:r w:rsidR="00121742">
        <w:t>___</w:t>
      </w:r>
      <w:r>
        <w:tab/>
        <w:t>CMHA BRANCH</w:t>
      </w:r>
      <w:r w:rsidR="00121742">
        <w:t>___</w:t>
      </w:r>
      <w:r>
        <w:t xml:space="preserve">      </w:t>
      </w:r>
      <w:r w:rsidR="00164A5C">
        <w:tab/>
        <w:t>B</w:t>
      </w:r>
      <w:r w:rsidR="00305224">
        <w:t>OTH</w:t>
      </w:r>
      <w:r w:rsidR="00121742">
        <w:t>___</w:t>
      </w:r>
      <w:r w:rsidR="00344CB3">
        <w:t xml:space="preserve">    </w:t>
      </w:r>
    </w:p>
    <w:p w14:paraId="5313C419" w14:textId="77777777" w:rsidR="00344CB3" w:rsidRDefault="00344CB3" w:rsidP="00344CB3"/>
    <w:p w14:paraId="3856C56E" w14:textId="77777777" w:rsidR="00344CB3" w:rsidRDefault="00344CB3" w:rsidP="00344CB3">
      <w:r>
        <w:t>ARE YOU APPLYING FOR COACHING AS</w:t>
      </w:r>
      <w:r w:rsidR="00DF6B68">
        <w:t xml:space="preserve"> A</w:t>
      </w:r>
      <w:r>
        <w:t>:</w:t>
      </w:r>
    </w:p>
    <w:p w14:paraId="73E0D856" w14:textId="77777777" w:rsidR="00344CB3" w:rsidRDefault="00344CB3" w:rsidP="008C0057">
      <w:r>
        <w:t>SINGLE AGENCY</w:t>
      </w:r>
      <w:r>
        <w:tab/>
        <w:t>____</w:t>
      </w:r>
      <w:r>
        <w:tab/>
      </w:r>
      <w:r>
        <w:tab/>
      </w:r>
      <w:r>
        <w:tab/>
        <w:t>GROUP OF PROVIDERS/ NETWORK _____</w:t>
      </w:r>
      <w:r>
        <w:tab/>
      </w:r>
    </w:p>
    <w:p w14:paraId="13D8511B" w14:textId="77777777" w:rsidR="00344CB3" w:rsidRDefault="00344CB3" w:rsidP="008C0057"/>
    <w:p w14:paraId="6CAC4801" w14:textId="107B978E" w:rsidR="00585A2D" w:rsidRDefault="00DF6B68" w:rsidP="008C0057">
      <w:r>
        <w:t xml:space="preserve">ARE YOU A </w:t>
      </w:r>
      <w:r w:rsidR="00121742">
        <w:t xml:space="preserve">MEMBER OF THE E-QIP </w:t>
      </w:r>
      <w:r w:rsidR="008C0057">
        <w:t xml:space="preserve">COLLABORATIVE </w:t>
      </w:r>
      <w:r w:rsidR="00C84DCC">
        <w:t xml:space="preserve">ONLINE </w:t>
      </w:r>
      <w:r w:rsidR="008C0057">
        <w:t>COMMUNITY OF PRACTICE</w:t>
      </w:r>
      <w:r w:rsidR="00C51FA1">
        <w:t xml:space="preserve"> (QUORUM)</w:t>
      </w:r>
      <w:r w:rsidR="008C0057">
        <w:t xml:space="preserve">: </w:t>
      </w:r>
    </w:p>
    <w:p w14:paraId="28534E58" w14:textId="77777777" w:rsidR="008C0057" w:rsidRDefault="008C0057" w:rsidP="00FB27B0">
      <w:r>
        <w:t>YES</w:t>
      </w:r>
      <w:r w:rsidR="00121742">
        <w:t>___</w:t>
      </w:r>
      <w:r w:rsidR="00585A2D">
        <w:tab/>
      </w:r>
      <w:r w:rsidR="00585A2D">
        <w:tab/>
        <w:t>NO</w:t>
      </w:r>
      <w:r w:rsidR="00121742">
        <w:t>___</w:t>
      </w:r>
      <w:r w:rsidR="00585A2D">
        <w:t xml:space="preserve"> </w:t>
      </w:r>
      <w:r w:rsidR="00585A2D">
        <w:tab/>
        <w:t xml:space="preserve">    </w:t>
      </w:r>
      <w:r w:rsidR="00121742">
        <w:tab/>
      </w:r>
      <w:r w:rsidR="00585A2D">
        <w:t>PLANNING TO JOIN</w:t>
      </w:r>
      <w:r w:rsidR="00121742">
        <w:t>___</w:t>
      </w:r>
      <w:r w:rsidR="00585A2D">
        <w:t xml:space="preserve"> </w:t>
      </w:r>
    </w:p>
    <w:p w14:paraId="1EF142BD" w14:textId="77777777" w:rsidR="00121742" w:rsidRDefault="00121742" w:rsidP="00585A2D"/>
    <w:p w14:paraId="289A0C0D" w14:textId="7071DF20" w:rsidR="00121742" w:rsidRDefault="00585A2D" w:rsidP="00585A2D">
      <w:r>
        <w:t>DO YOU AGREE TO SHARE YOUR QI PRO</w:t>
      </w:r>
      <w:r w:rsidR="00305224">
        <w:t>G</w:t>
      </w:r>
      <w:r>
        <w:t xml:space="preserve">RESS WITH THE E-QIP COLLABORATIVE </w:t>
      </w:r>
      <w:r w:rsidR="00C84DCC">
        <w:t xml:space="preserve">ONLINE </w:t>
      </w:r>
      <w:r>
        <w:t>COMMUNITY O</w:t>
      </w:r>
      <w:r w:rsidR="00305224">
        <w:t xml:space="preserve">F </w:t>
      </w:r>
      <w:r>
        <w:t>PRACTICE</w:t>
      </w:r>
      <w:r w:rsidR="00121742">
        <w:t>?</w:t>
      </w:r>
      <w:r w:rsidR="00121742">
        <w:tab/>
      </w:r>
      <w:r w:rsidR="00121742">
        <w:tab/>
      </w:r>
      <w:r w:rsidR="00121742">
        <w:tab/>
      </w:r>
    </w:p>
    <w:p w14:paraId="38CD1BD3" w14:textId="46DADC92" w:rsidR="00305224" w:rsidRDefault="00121742" w:rsidP="00FB27B0">
      <w:r>
        <w:t>YES___</w:t>
      </w:r>
      <w:r>
        <w:tab/>
      </w:r>
      <w:r>
        <w:tab/>
        <w:t>NO___</w:t>
      </w:r>
      <w:r>
        <w:tab/>
      </w:r>
      <w:r>
        <w:tab/>
      </w:r>
      <w:r w:rsidR="00EA2E06">
        <w:t xml:space="preserve">If </w:t>
      </w:r>
      <w:r w:rsidR="00EA2E06" w:rsidRPr="00E74EF6">
        <w:rPr>
          <w:b/>
        </w:rPr>
        <w:t>no</w:t>
      </w:r>
      <w:r w:rsidR="00EA2E06">
        <w:t xml:space="preserve">, please explain: </w:t>
      </w:r>
      <w:r>
        <w:t>_</w:t>
      </w:r>
      <w:r w:rsidR="00EA2E06">
        <w:t>________________</w:t>
      </w:r>
      <w:r w:rsidR="003C0779">
        <w:t>_______</w:t>
      </w:r>
      <w:r w:rsidR="00EA2E06">
        <w:t>_________</w:t>
      </w:r>
      <w:r>
        <w:t>___</w:t>
      </w:r>
    </w:p>
    <w:p w14:paraId="2FB143F9" w14:textId="77777777" w:rsidR="00585A2D" w:rsidRDefault="00585A2D" w:rsidP="008C0057"/>
    <w:p w14:paraId="3E896486" w14:textId="77777777" w:rsidR="00305224" w:rsidRDefault="00121742" w:rsidP="008C0057">
      <w:r>
        <w:t xml:space="preserve">IF YES, PLEASE INDICATE THE WAYS IN WHICH YOU WOULD BE WILLING TO SHARE YOUR PROGRESS: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810"/>
        <w:gridCol w:w="810"/>
        <w:gridCol w:w="900"/>
      </w:tblGrid>
      <w:tr w:rsidR="00305224" w14:paraId="51E01C4A" w14:textId="77777777" w:rsidTr="00E74EF6">
        <w:trPr>
          <w:tblHeader/>
        </w:trPr>
        <w:tc>
          <w:tcPr>
            <w:tcW w:w="3348" w:type="dxa"/>
            <w:shd w:val="clear" w:color="auto" w:fill="AEAAAA" w:themeFill="background2" w:themeFillShade="BF"/>
          </w:tcPr>
          <w:p w14:paraId="37E243F1" w14:textId="77777777" w:rsidR="00305224" w:rsidRPr="00121742" w:rsidRDefault="00305224" w:rsidP="00121742">
            <w:pPr>
              <w:jc w:val="center"/>
              <w:rPr>
                <w:b/>
              </w:rPr>
            </w:pPr>
            <w:r w:rsidRPr="00121742">
              <w:rPr>
                <w:b/>
              </w:rPr>
              <w:lastRenderedPageBreak/>
              <w:t>METHOD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14:paraId="7E555787" w14:textId="77777777" w:rsidR="00305224" w:rsidRPr="00121742" w:rsidRDefault="00305224" w:rsidP="00121742">
            <w:pPr>
              <w:jc w:val="center"/>
              <w:rPr>
                <w:b/>
              </w:rPr>
            </w:pPr>
            <w:r w:rsidRPr="00121742">
              <w:rPr>
                <w:b/>
              </w:rPr>
              <w:t>YES</w:t>
            </w:r>
          </w:p>
        </w:tc>
        <w:tc>
          <w:tcPr>
            <w:tcW w:w="810" w:type="dxa"/>
            <w:shd w:val="clear" w:color="auto" w:fill="AEAAAA" w:themeFill="background2" w:themeFillShade="BF"/>
          </w:tcPr>
          <w:p w14:paraId="2B0BD439" w14:textId="77777777" w:rsidR="00305224" w:rsidRPr="00121742" w:rsidRDefault="00305224" w:rsidP="00121742">
            <w:pPr>
              <w:jc w:val="center"/>
              <w:rPr>
                <w:b/>
              </w:rPr>
            </w:pPr>
            <w:r w:rsidRPr="00121742">
              <w:rPr>
                <w:b/>
              </w:rPr>
              <w:t>NO</w:t>
            </w:r>
          </w:p>
        </w:tc>
        <w:tc>
          <w:tcPr>
            <w:tcW w:w="900" w:type="dxa"/>
            <w:shd w:val="clear" w:color="auto" w:fill="AEAAAA" w:themeFill="background2" w:themeFillShade="BF"/>
          </w:tcPr>
          <w:p w14:paraId="7FD9640C" w14:textId="77777777" w:rsidR="00305224" w:rsidRPr="00121742" w:rsidRDefault="00305224" w:rsidP="00121742">
            <w:pPr>
              <w:jc w:val="center"/>
              <w:rPr>
                <w:b/>
              </w:rPr>
            </w:pPr>
            <w:r w:rsidRPr="00121742">
              <w:rPr>
                <w:b/>
              </w:rPr>
              <w:t>NOT SURE</w:t>
            </w:r>
          </w:p>
        </w:tc>
      </w:tr>
      <w:tr w:rsidR="00305224" w14:paraId="6220A363" w14:textId="77777777" w:rsidTr="003C0779">
        <w:trPr>
          <w:trHeight w:val="288"/>
        </w:trPr>
        <w:tc>
          <w:tcPr>
            <w:tcW w:w="3348" w:type="dxa"/>
            <w:vAlign w:val="center"/>
          </w:tcPr>
          <w:p w14:paraId="1DAA2D82" w14:textId="77777777" w:rsidR="00121742" w:rsidRPr="00121742" w:rsidRDefault="00305224" w:rsidP="00121742">
            <w:pPr>
              <w:rPr>
                <w:sz w:val="20"/>
              </w:rPr>
            </w:pPr>
            <w:r w:rsidRPr="00121742">
              <w:rPr>
                <w:sz w:val="20"/>
              </w:rPr>
              <w:t>Webinar presentations</w:t>
            </w:r>
          </w:p>
        </w:tc>
        <w:tc>
          <w:tcPr>
            <w:tcW w:w="810" w:type="dxa"/>
            <w:vAlign w:val="center"/>
          </w:tcPr>
          <w:p w14:paraId="24A099E9" w14:textId="77777777" w:rsidR="00305224" w:rsidRDefault="00305224" w:rsidP="00121742"/>
        </w:tc>
        <w:tc>
          <w:tcPr>
            <w:tcW w:w="810" w:type="dxa"/>
            <w:vAlign w:val="center"/>
          </w:tcPr>
          <w:p w14:paraId="403D56A3" w14:textId="77777777" w:rsidR="00305224" w:rsidRDefault="00305224" w:rsidP="00121742"/>
        </w:tc>
        <w:tc>
          <w:tcPr>
            <w:tcW w:w="900" w:type="dxa"/>
          </w:tcPr>
          <w:p w14:paraId="0C3180A3" w14:textId="77777777" w:rsidR="00305224" w:rsidRDefault="00305224" w:rsidP="00305224"/>
        </w:tc>
      </w:tr>
      <w:tr w:rsidR="00305224" w14:paraId="03421D94" w14:textId="77777777" w:rsidTr="003C0779">
        <w:trPr>
          <w:trHeight w:val="288"/>
        </w:trPr>
        <w:tc>
          <w:tcPr>
            <w:tcW w:w="3348" w:type="dxa"/>
            <w:vAlign w:val="center"/>
          </w:tcPr>
          <w:p w14:paraId="1928F352" w14:textId="554C9CC3" w:rsidR="00305224" w:rsidRPr="00121742" w:rsidRDefault="00305224" w:rsidP="00EA2E06">
            <w:pPr>
              <w:rPr>
                <w:sz w:val="20"/>
              </w:rPr>
            </w:pPr>
            <w:r w:rsidRPr="00121742">
              <w:rPr>
                <w:sz w:val="20"/>
              </w:rPr>
              <w:t xml:space="preserve">Direct </w:t>
            </w:r>
            <w:r w:rsidR="003C0779">
              <w:rPr>
                <w:sz w:val="20"/>
              </w:rPr>
              <w:t>m</w:t>
            </w:r>
            <w:r w:rsidR="00EA2E06">
              <w:rPr>
                <w:sz w:val="20"/>
              </w:rPr>
              <w:t>entoring to others</w:t>
            </w:r>
          </w:p>
        </w:tc>
        <w:tc>
          <w:tcPr>
            <w:tcW w:w="810" w:type="dxa"/>
            <w:vAlign w:val="center"/>
          </w:tcPr>
          <w:p w14:paraId="530B48E9" w14:textId="77777777" w:rsidR="00305224" w:rsidRDefault="00305224" w:rsidP="00121742"/>
        </w:tc>
        <w:tc>
          <w:tcPr>
            <w:tcW w:w="810" w:type="dxa"/>
            <w:vAlign w:val="center"/>
          </w:tcPr>
          <w:p w14:paraId="72F8EE5B" w14:textId="77777777" w:rsidR="00305224" w:rsidRDefault="00305224" w:rsidP="00121742"/>
        </w:tc>
        <w:tc>
          <w:tcPr>
            <w:tcW w:w="900" w:type="dxa"/>
          </w:tcPr>
          <w:p w14:paraId="52DCFF7C" w14:textId="77777777" w:rsidR="00305224" w:rsidRDefault="00305224" w:rsidP="00305224"/>
        </w:tc>
      </w:tr>
      <w:tr w:rsidR="00305224" w14:paraId="0EB4FA00" w14:textId="77777777" w:rsidTr="003C0779">
        <w:trPr>
          <w:trHeight w:val="288"/>
        </w:trPr>
        <w:tc>
          <w:tcPr>
            <w:tcW w:w="3348" w:type="dxa"/>
            <w:vAlign w:val="center"/>
          </w:tcPr>
          <w:p w14:paraId="1A756EF7" w14:textId="6545AD52" w:rsidR="003C0779" w:rsidRPr="00121742" w:rsidRDefault="00305224" w:rsidP="00121742">
            <w:pPr>
              <w:rPr>
                <w:sz w:val="20"/>
              </w:rPr>
            </w:pPr>
            <w:r w:rsidRPr="00121742">
              <w:rPr>
                <w:sz w:val="20"/>
              </w:rPr>
              <w:t xml:space="preserve">Share templates </w:t>
            </w:r>
          </w:p>
        </w:tc>
        <w:tc>
          <w:tcPr>
            <w:tcW w:w="810" w:type="dxa"/>
            <w:vAlign w:val="center"/>
          </w:tcPr>
          <w:p w14:paraId="262EB60D" w14:textId="77777777" w:rsidR="00305224" w:rsidRDefault="00305224" w:rsidP="00121742"/>
        </w:tc>
        <w:tc>
          <w:tcPr>
            <w:tcW w:w="810" w:type="dxa"/>
            <w:vAlign w:val="center"/>
          </w:tcPr>
          <w:p w14:paraId="690AE3AB" w14:textId="77777777" w:rsidR="00305224" w:rsidRDefault="00305224" w:rsidP="00121742"/>
        </w:tc>
        <w:tc>
          <w:tcPr>
            <w:tcW w:w="900" w:type="dxa"/>
          </w:tcPr>
          <w:p w14:paraId="61CCF3E1" w14:textId="77777777" w:rsidR="00305224" w:rsidRDefault="00305224" w:rsidP="00305224"/>
        </w:tc>
      </w:tr>
      <w:tr w:rsidR="00305224" w14:paraId="349B7609" w14:textId="77777777" w:rsidTr="003C0779">
        <w:trPr>
          <w:trHeight w:val="288"/>
        </w:trPr>
        <w:tc>
          <w:tcPr>
            <w:tcW w:w="3348" w:type="dxa"/>
            <w:vAlign w:val="center"/>
          </w:tcPr>
          <w:p w14:paraId="4FE77DC2" w14:textId="395056D9" w:rsidR="00305224" w:rsidRPr="00121742" w:rsidRDefault="00305224" w:rsidP="00121742">
            <w:pPr>
              <w:rPr>
                <w:sz w:val="20"/>
              </w:rPr>
            </w:pPr>
            <w:r w:rsidRPr="00121742">
              <w:rPr>
                <w:sz w:val="20"/>
              </w:rPr>
              <w:t>Share project report/ outcomes</w:t>
            </w:r>
          </w:p>
        </w:tc>
        <w:tc>
          <w:tcPr>
            <w:tcW w:w="810" w:type="dxa"/>
            <w:vAlign w:val="center"/>
          </w:tcPr>
          <w:p w14:paraId="7ED0584F" w14:textId="77777777" w:rsidR="00305224" w:rsidRDefault="00305224" w:rsidP="00121742"/>
        </w:tc>
        <w:tc>
          <w:tcPr>
            <w:tcW w:w="810" w:type="dxa"/>
            <w:vAlign w:val="center"/>
          </w:tcPr>
          <w:p w14:paraId="19D8D0ED" w14:textId="77777777" w:rsidR="00305224" w:rsidRDefault="00305224" w:rsidP="00121742"/>
        </w:tc>
        <w:tc>
          <w:tcPr>
            <w:tcW w:w="900" w:type="dxa"/>
          </w:tcPr>
          <w:p w14:paraId="2DD3E240" w14:textId="77777777" w:rsidR="00305224" w:rsidRDefault="00305224" w:rsidP="00305224"/>
        </w:tc>
      </w:tr>
      <w:tr w:rsidR="00305224" w14:paraId="33E32CBD" w14:textId="77777777" w:rsidTr="003C0779">
        <w:trPr>
          <w:trHeight w:val="288"/>
        </w:trPr>
        <w:tc>
          <w:tcPr>
            <w:tcW w:w="3348" w:type="dxa"/>
            <w:vAlign w:val="center"/>
          </w:tcPr>
          <w:p w14:paraId="4B0C075E" w14:textId="77777777" w:rsidR="00305224" w:rsidRPr="00121742" w:rsidRDefault="00305224" w:rsidP="00121742">
            <w:pPr>
              <w:rPr>
                <w:sz w:val="20"/>
              </w:rPr>
            </w:pPr>
            <w:r w:rsidRPr="00121742">
              <w:rPr>
                <w:sz w:val="20"/>
              </w:rPr>
              <w:t xml:space="preserve">Lead discussion thread </w:t>
            </w:r>
          </w:p>
        </w:tc>
        <w:tc>
          <w:tcPr>
            <w:tcW w:w="810" w:type="dxa"/>
            <w:vAlign w:val="center"/>
          </w:tcPr>
          <w:p w14:paraId="278381A8" w14:textId="77777777" w:rsidR="00305224" w:rsidRDefault="00305224" w:rsidP="00121742"/>
        </w:tc>
        <w:tc>
          <w:tcPr>
            <w:tcW w:w="810" w:type="dxa"/>
            <w:vAlign w:val="center"/>
          </w:tcPr>
          <w:p w14:paraId="7B11E212" w14:textId="77777777" w:rsidR="00305224" w:rsidRDefault="00305224" w:rsidP="00121742"/>
        </w:tc>
        <w:tc>
          <w:tcPr>
            <w:tcW w:w="900" w:type="dxa"/>
          </w:tcPr>
          <w:p w14:paraId="781AB6C9" w14:textId="77777777" w:rsidR="00305224" w:rsidRDefault="00305224" w:rsidP="00305224"/>
        </w:tc>
      </w:tr>
      <w:tr w:rsidR="00DF6B68" w14:paraId="2C2ED6BA" w14:textId="77777777" w:rsidTr="003C0779">
        <w:trPr>
          <w:trHeight w:val="288"/>
        </w:trPr>
        <w:tc>
          <w:tcPr>
            <w:tcW w:w="3348" w:type="dxa"/>
            <w:vAlign w:val="center"/>
          </w:tcPr>
          <w:p w14:paraId="2D3821E8" w14:textId="77777777" w:rsidR="00DF6B68" w:rsidRPr="00121742" w:rsidRDefault="00DF6B68" w:rsidP="00C51FA1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C51FA1">
              <w:rPr>
                <w:sz w:val="20"/>
              </w:rPr>
              <w:t>pply to</w:t>
            </w:r>
            <w:r>
              <w:rPr>
                <w:sz w:val="20"/>
              </w:rPr>
              <w:t xml:space="preserve"> and present at QI related (or other applicable) conferences</w:t>
            </w:r>
          </w:p>
        </w:tc>
        <w:tc>
          <w:tcPr>
            <w:tcW w:w="810" w:type="dxa"/>
            <w:vAlign w:val="center"/>
          </w:tcPr>
          <w:p w14:paraId="5D79938D" w14:textId="77777777" w:rsidR="00DF6B68" w:rsidRDefault="00DF6B68" w:rsidP="00121742"/>
        </w:tc>
        <w:tc>
          <w:tcPr>
            <w:tcW w:w="810" w:type="dxa"/>
            <w:vAlign w:val="center"/>
          </w:tcPr>
          <w:p w14:paraId="1C1E72FF" w14:textId="77777777" w:rsidR="00DF6B68" w:rsidRDefault="00DF6B68" w:rsidP="00121742"/>
        </w:tc>
        <w:tc>
          <w:tcPr>
            <w:tcW w:w="900" w:type="dxa"/>
          </w:tcPr>
          <w:p w14:paraId="572E7441" w14:textId="77777777" w:rsidR="00DF6B68" w:rsidRDefault="00DF6B68" w:rsidP="00305224"/>
        </w:tc>
      </w:tr>
    </w:tbl>
    <w:p w14:paraId="1BF073BE" w14:textId="77777777" w:rsidR="00121742" w:rsidRDefault="00121742" w:rsidP="008C0057">
      <w:pPr>
        <w:rPr>
          <w:b/>
        </w:rPr>
      </w:pPr>
    </w:p>
    <w:p w14:paraId="7294EF27" w14:textId="77777777" w:rsidR="00585A2D" w:rsidRPr="00585A2D" w:rsidRDefault="00585A2D" w:rsidP="008C0057">
      <w:pPr>
        <w:rPr>
          <w:b/>
        </w:rPr>
      </w:pPr>
      <w:r w:rsidRPr="00585A2D">
        <w:rPr>
          <w:b/>
        </w:rPr>
        <w:t xml:space="preserve">PART 2: RESOURCES REQUESTED </w:t>
      </w:r>
    </w:p>
    <w:p w14:paraId="4976CEF2" w14:textId="77777777" w:rsidR="00585A2D" w:rsidRDefault="00142BA0" w:rsidP="008C0057">
      <w:r>
        <w:t>DO Y</w:t>
      </w:r>
      <w:r w:rsidR="006D0C4C">
        <w:t xml:space="preserve">OU HAVE AN IDENTIFIED QI </w:t>
      </w:r>
      <w:r w:rsidR="00305224">
        <w:t>ACTIVITY, PROJECT OR INITIATIVE</w:t>
      </w:r>
      <w:r w:rsidR="00164A5C">
        <w:t xml:space="preserve"> </w:t>
      </w:r>
      <w:r>
        <w:t>WHIC</w:t>
      </w:r>
      <w:r w:rsidR="006D0C4C">
        <w:t>H COULD</w:t>
      </w:r>
      <w:r>
        <w:t xml:space="preserve"> BENEFIT FROM SUPPORT? </w:t>
      </w:r>
    </w:p>
    <w:p w14:paraId="6DEDF9AC" w14:textId="77777777" w:rsidR="00142BA0" w:rsidRDefault="00142BA0" w:rsidP="00121742">
      <w:r>
        <w:t>YES</w:t>
      </w:r>
      <w:r w:rsidR="00121742">
        <w:t>___</w:t>
      </w:r>
      <w:r>
        <w:tab/>
      </w:r>
      <w:r>
        <w:tab/>
        <w:t xml:space="preserve">NO </w:t>
      </w:r>
      <w:r w:rsidR="00121742">
        <w:t>___</w:t>
      </w:r>
      <w:r>
        <w:tab/>
        <w:t xml:space="preserve">    </w:t>
      </w:r>
    </w:p>
    <w:p w14:paraId="5D901A91" w14:textId="4E9D99DE" w:rsidR="00344CB3" w:rsidRPr="00C84DCC" w:rsidRDefault="00C84DCC" w:rsidP="00137C84">
      <w:pPr>
        <w:rPr>
          <w:b/>
          <w:i/>
        </w:rPr>
      </w:pPr>
      <w:r w:rsidRPr="00E74EF6">
        <w:rPr>
          <w:i/>
        </w:rPr>
        <w:t>If</w:t>
      </w:r>
      <w:r w:rsidRPr="00C84DCC">
        <w:rPr>
          <w:b/>
          <w:i/>
        </w:rPr>
        <w:t xml:space="preserve"> no, </w:t>
      </w:r>
      <w:r w:rsidRPr="00E74EF6">
        <w:rPr>
          <w:i/>
        </w:rPr>
        <w:t>are you seeking the following</w:t>
      </w:r>
      <w:r w:rsidR="00344CB3" w:rsidRPr="00E74EF6">
        <w:rPr>
          <w:i/>
        </w:rPr>
        <w:t xml:space="preserve">: </w:t>
      </w:r>
    </w:p>
    <w:p w14:paraId="7C5819D8" w14:textId="77777777" w:rsidR="00344CB3" w:rsidRDefault="00344CB3" w:rsidP="00137C84">
      <w:r>
        <w:t xml:space="preserve">GENERAL QI/ DATA CAPACITY BUILDING? YES___   NO____    UNSURE ___ </w:t>
      </w:r>
    </w:p>
    <w:p w14:paraId="5AE46642" w14:textId="3970ACF0" w:rsidR="009D32C1" w:rsidRPr="00E74EF6" w:rsidRDefault="00C84DCC" w:rsidP="00137C84">
      <w:pPr>
        <w:rPr>
          <w:i/>
        </w:rPr>
      </w:pPr>
      <w:r w:rsidRPr="00E74EF6">
        <w:rPr>
          <w:i/>
        </w:rPr>
        <w:t>If</w:t>
      </w:r>
      <w:r w:rsidRPr="00C84DCC">
        <w:rPr>
          <w:b/>
          <w:i/>
        </w:rPr>
        <w:t xml:space="preserve"> yes, </w:t>
      </w:r>
      <w:r w:rsidRPr="00E74EF6">
        <w:rPr>
          <w:i/>
        </w:rPr>
        <w:t>please answer the following</w:t>
      </w:r>
      <w:r w:rsidR="009D32C1" w:rsidRPr="00E74EF6">
        <w:rPr>
          <w:i/>
        </w:rPr>
        <w:t xml:space="preserve">: </w:t>
      </w:r>
    </w:p>
    <w:p w14:paraId="0733D64F" w14:textId="2528F0F8" w:rsidR="00142BA0" w:rsidRDefault="00C84DCC" w:rsidP="00FB27B0">
      <w:pPr>
        <w:pStyle w:val="ListParagraph"/>
        <w:numPr>
          <w:ilvl w:val="0"/>
          <w:numId w:val="3"/>
        </w:numPr>
        <w:ind w:left="284" w:hanging="284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3358FB92" wp14:editId="21A8F944">
                <wp:simplePos x="0" y="0"/>
                <wp:positionH relativeFrom="margin">
                  <wp:align>left</wp:align>
                </wp:positionH>
                <wp:positionV relativeFrom="paragraph">
                  <wp:posOffset>568325</wp:posOffset>
                </wp:positionV>
                <wp:extent cx="5798820" cy="1426210"/>
                <wp:effectExtent l="0" t="0" r="11430" b="2159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42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7C1C" w14:textId="77777777" w:rsidR="00B944E7" w:rsidRDefault="00B944E7" w:rsidP="00B944E7"/>
                          <w:p w14:paraId="0EE7F9F8" w14:textId="77777777" w:rsidR="00B944E7" w:rsidRDefault="00B944E7" w:rsidP="00B944E7"/>
                          <w:p w14:paraId="746D509E" w14:textId="77777777" w:rsidR="00B944E7" w:rsidRDefault="00B944E7" w:rsidP="00B9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58FB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4.75pt;width:456.6pt;height:112.3pt;z-index:251725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" strokeweight="1pt">
                <v:textbox>
                  <w:txbxContent>
                    <w:p w14:paraId="0E2A7C1C" w14:textId="77777777" w:rsidR="00B944E7" w:rsidRDefault="00B944E7" w:rsidP="00B944E7"/>
                    <w:p w14:paraId="0EE7F9F8" w14:textId="77777777" w:rsidR="00B944E7" w:rsidRDefault="00B944E7" w:rsidP="00B944E7"/>
                    <w:p w14:paraId="746D509E" w14:textId="77777777" w:rsidR="00B944E7" w:rsidRDefault="00B944E7" w:rsidP="00B944E7"/>
                  </w:txbxContent>
                </v:textbox>
                <w10:wrap type="square" anchorx="margin"/>
              </v:shape>
            </w:pict>
          </mc:Fallback>
        </mc:AlternateContent>
      </w:r>
      <w:r w:rsidR="00142BA0">
        <w:t xml:space="preserve">WHAT IS THE </w:t>
      </w:r>
      <w:r w:rsidR="00344CB3">
        <w:t xml:space="preserve">PROBLEM, GAP OR OPPORTUNITY THAT YOU WOULD LIKE TO ADDRESS? AND, DO YOU </w:t>
      </w:r>
      <w:r w:rsidR="003C0779">
        <w:t>HAVE A SPECIFIC AIM THAT YOU WOULD LIKE TO ACHIEVE?</w:t>
      </w:r>
    </w:p>
    <w:p w14:paraId="6A0517D0" w14:textId="77777777" w:rsidR="00E74EF6" w:rsidRDefault="00E74EF6" w:rsidP="00E74EF6">
      <w:pPr>
        <w:pStyle w:val="ListParagraph"/>
      </w:pPr>
    </w:p>
    <w:p w14:paraId="042CE386" w14:textId="77777777" w:rsidR="00E74EF6" w:rsidRDefault="00E74EF6" w:rsidP="00E74EF6">
      <w:pPr>
        <w:pStyle w:val="ListParagraph"/>
        <w:ind w:left="284"/>
      </w:pPr>
    </w:p>
    <w:p w14:paraId="733492FC" w14:textId="02B5272B" w:rsidR="00305224" w:rsidRDefault="00C84DCC" w:rsidP="00FB27B0">
      <w:pPr>
        <w:pStyle w:val="ListParagraph"/>
        <w:numPr>
          <w:ilvl w:val="0"/>
          <w:numId w:val="3"/>
        </w:numPr>
        <w:ind w:left="284" w:hanging="284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628371B7" wp14:editId="41E359F0">
                <wp:simplePos x="0" y="0"/>
                <wp:positionH relativeFrom="margin">
                  <wp:align>left</wp:align>
                </wp:positionH>
                <wp:positionV relativeFrom="paragraph">
                  <wp:posOffset>515620</wp:posOffset>
                </wp:positionV>
                <wp:extent cx="5798820" cy="1528445"/>
                <wp:effectExtent l="0" t="0" r="11430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152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76A5A" w14:textId="77777777" w:rsidR="00B944E7" w:rsidRDefault="00B944E7" w:rsidP="00B944E7"/>
                          <w:p w14:paraId="1567C32F" w14:textId="77777777" w:rsidR="00B944E7" w:rsidRDefault="00B944E7" w:rsidP="00B944E7"/>
                          <w:p w14:paraId="48B7964D" w14:textId="77777777" w:rsidR="00B944E7" w:rsidRDefault="00B944E7" w:rsidP="00B9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371B7" id="_x0000_s1027" type="#_x0000_t202" style="position:absolute;left:0;text-align:left;margin-left:0;margin-top:40.6pt;width:456.6pt;height:120.35pt;z-index:251723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" strokeweight="1pt">
                <v:textbox>
                  <w:txbxContent>
                    <w:p w14:paraId="37676A5A" w14:textId="77777777" w:rsidR="00B944E7" w:rsidRDefault="00B944E7" w:rsidP="00B944E7"/>
                    <w:p w14:paraId="1567C32F" w14:textId="77777777" w:rsidR="00B944E7" w:rsidRDefault="00B944E7" w:rsidP="00B944E7"/>
                    <w:p w14:paraId="48B7964D" w14:textId="77777777" w:rsidR="00B944E7" w:rsidRDefault="00B944E7" w:rsidP="00B944E7"/>
                  </w:txbxContent>
                </v:textbox>
                <w10:wrap type="square" anchorx="margin"/>
              </v:shape>
            </w:pict>
          </mc:Fallback>
        </mc:AlternateContent>
      </w:r>
      <w:r w:rsidR="00121742">
        <w:t xml:space="preserve">DO YOU HAVE AN </w:t>
      </w:r>
      <w:r w:rsidR="00305224">
        <w:t>IDEA ABOUT WHAT CHANGES M</w:t>
      </w:r>
      <w:r w:rsidR="00FB27B0">
        <w:t>AY LEAD TO AN IMPROVEMENT? HOW</w:t>
      </w:r>
      <w:r w:rsidR="00305224">
        <w:t xml:space="preserve"> WILL </w:t>
      </w:r>
      <w:r w:rsidR="00EA2E06">
        <w:t xml:space="preserve">YOU </w:t>
      </w:r>
      <w:r w:rsidR="00305224">
        <w:t>KNOW IF THE CHANGES YOU MAKE LEAD TO IMPROVEMENT</w:t>
      </w:r>
      <w:r w:rsidR="00FB27B0">
        <w:t>? (i.e., WHAT DATA WILL YOU COLLECT</w:t>
      </w:r>
      <w:r>
        <w:t>?</w:t>
      </w:r>
      <w:r w:rsidR="00305224">
        <w:t xml:space="preserve">) </w:t>
      </w:r>
    </w:p>
    <w:p w14:paraId="2F531308" w14:textId="77777777" w:rsidR="003C0779" w:rsidRDefault="003C0779" w:rsidP="003C0779">
      <w:pPr>
        <w:pStyle w:val="ListParagraph"/>
        <w:ind w:left="360"/>
      </w:pPr>
    </w:p>
    <w:p w14:paraId="15B73FDC" w14:textId="05344E9C" w:rsidR="003C0779" w:rsidRDefault="00E74EF6" w:rsidP="003C0779">
      <w:pPr>
        <w:pStyle w:val="ListParagraph"/>
        <w:numPr>
          <w:ilvl w:val="0"/>
          <w:numId w:val="3"/>
        </w:numPr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790ED83" wp14:editId="07EF654D">
                <wp:simplePos x="0" y="0"/>
                <wp:positionH relativeFrom="margin">
                  <wp:posOffset>6985</wp:posOffset>
                </wp:positionH>
                <wp:positionV relativeFrom="paragraph">
                  <wp:posOffset>457200</wp:posOffset>
                </wp:positionV>
                <wp:extent cx="5798820" cy="833755"/>
                <wp:effectExtent l="0" t="0" r="11430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5347D" w14:textId="77777777" w:rsidR="00B944E7" w:rsidRDefault="00B944E7"/>
                          <w:p w14:paraId="2ECB7162" w14:textId="77777777" w:rsidR="00B944E7" w:rsidRDefault="00B94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0ED83" id="Text Box 4" o:spid="_x0000_s1028" type="#_x0000_t202" style="position:absolute;left:0;text-align:left;margin-left:.55pt;margin-top:36pt;width:456.6pt;height:65.6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" strokeweight="1pt">
                <v:textbox>
                  <w:txbxContent>
                    <w:p w14:paraId="1B55347D" w14:textId="77777777" w:rsidR="00B944E7" w:rsidRDefault="00B944E7"/>
                    <w:p w14:paraId="2ECB7162" w14:textId="77777777" w:rsidR="00B944E7" w:rsidRDefault="00B944E7"/>
                  </w:txbxContent>
                </v:textbox>
                <w10:wrap type="square" anchorx="margin"/>
              </v:shape>
            </w:pict>
          </mc:Fallback>
        </mc:AlternateContent>
      </w:r>
      <w:r w:rsidR="003C0779">
        <w:t xml:space="preserve">HOW WILL COACHING RESOURCES HELP YOU ADVANCE THIS ACTIVITY, PROJECT OR INITIATIVE?  </w:t>
      </w:r>
    </w:p>
    <w:p w14:paraId="42F7B865" w14:textId="142FB4B5" w:rsidR="00305224" w:rsidRDefault="00305224" w:rsidP="00137C84">
      <w:pPr>
        <w:ind w:left="360"/>
      </w:pPr>
    </w:p>
    <w:p w14:paraId="2F91D367" w14:textId="544F7FAB" w:rsidR="009D32C1" w:rsidRDefault="009D32C1" w:rsidP="00FB27B0">
      <w:pPr>
        <w:pStyle w:val="ListParagraph"/>
        <w:numPr>
          <w:ilvl w:val="0"/>
          <w:numId w:val="3"/>
        </w:numPr>
        <w:ind w:left="284" w:hanging="284"/>
      </w:pPr>
      <w:r>
        <w:t>HOW WILL THIS QI ACTIVITY, PROJECT OR INITIATIVE HELP IMPROVE THE SERVICES YOU</w:t>
      </w:r>
      <w:r w:rsidR="00E858F6">
        <w:t xml:space="preserve"> </w:t>
      </w:r>
      <w:r>
        <w:t xml:space="preserve">PROVIDE? </w:t>
      </w:r>
    </w:p>
    <w:p w14:paraId="09E25DD0" w14:textId="08E19FBC" w:rsidR="00FE593B" w:rsidRDefault="00E74EF6" w:rsidP="00FE593B">
      <w:pPr>
        <w:pStyle w:val="ListParagraph"/>
        <w:ind w:left="0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288DAD0D" wp14:editId="10BC4EFE">
                <wp:simplePos x="0" y="0"/>
                <wp:positionH relativeFrom="margin">
                  <wp:align>left</wp:align>
                </wp:positionH>
                <wp:positionV relativeFrom="paragraph">
                  <wp:posOffset>334010</wp:posOffset>
                </wp:positionV>
                <wp:extent cx="5798820" cy="716280"/>
                <wp:effectExtent l="0" t="0" r="1143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7168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9919B" w14:textId="77777777" w:rsidR="00B944E7" w:rsidRDefault="00B944E7" w:rsidP="00B944E7"/>
                          <w:p w14:paraId="4C53B48F" w14:textId="77777777" w:rsidR="00B944E7" w:rsidRDefault="00B944E7" w:rsidP="00B944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DAD0D" id="_x0000_s1029" type="#_x0000_t202" style="position:absolute;margin-left:0;margin-top:26.3pt;width:456.6pt;height:56.4pt;z-index:2517278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" strokeweight="1pt">
                <v:textbox>
                  <w:txbxContent>
                    <w:p w14:paraId="47F9919B" w14:textId="77777777" w:rsidR="00B944E7" w:rsidRDefault="00B944E7" w:rsidP="00B944E7"/>
                    <w:p w14:paraId="4C53B48F" w14:textId="77777777" w:rsidR="00B944E7" w:rsidRDefault="00B944E7" w:rsidP="00B944E7"/>
                  </w:txbxContent>
                </v:textbox>
                <w10:wrap type="square" anchorx="margin"/>
              </v:shape>
            </w:pict>
          </mc:Fallback>
        </mc:AlternateContent>
      </w:r>
    </w:p>
    <w:p w14:paraId="3327B850" w14:textId="6C5D97BB" w:rsidR="00473704" w:rsidRDefault="00473704" w:rsidP="00FE593B">
      <w:pPr>
        <w:pStyle w:val="ListParagraph"/>
        <w:ind w:left="0"/>
      </w:pPr>
    </w:p>
    <w:p w14:paraId="15D6950E" w14:textId="77777777" w:rsidR="00473704" w:rsidRDefault="00FB27B0" w:rsidP="00473704">
      <w:pPr>
        <w:pStyle w:val="ListParagraph"/>
        <w:numPr>
          <w:ilvl w:val="0"/>
          <w:numId w:val="3"/>
        </w:numPr>
        <w:ind w:left="284" w:hanging="295"/>
      </w:pPr>
      <w:r>
        <w:t>WHICH</w:t>
      </w:r>
      <w:r w:rsidR="009D32C1">
        <w:t xml:space="preserve"> “DOMAINS OF QUALITY”</w:t>
      </w:r>
      <w:r>
        <w:t xml:space="preserve"> DOES YOUR ACTIVITY, PROJECT, OR INITIATIVE ALIGN WITH</w:t>
      </w:r>
      <w:r w:rsidR="009D32C1">
        <w:t xml:space="preserve">? </w:t>
      </w:r>
    </w:p>
    <w:p w14:paraId="6420F235" w14:textId="77777777" w:rsidR="00585A2D" w:rsidRDefault="009D32C1" w:rsidP="00473704">
      <w:pPr>
        <w:pStyle w:val="ListParagraph"/>
        <w:ind w:left="284" w:hanging="295"/>
      </w:pPr>
      <w:r>
        <w:t xml:space="preserve">PLEASE CHECK ALL THAT APPLY. </w:t>
      </w:r>
    </w:p>
    <w:p w14:paraId="06900829" w14:textId="07E140AF" w:rsidR="00142BA0" w:rsidRDefault="00717B37" w:rsidP="00717B37">
      <w:r>
        <w:t>SAFE___</w:t>
      </w:r>
      <w:r>
        <w:tab/>
        <w:t>EFFICIENT___</w:t>
      </w:r>
      <w:r>
        <w:tab/>
      </w:r>
      <w:r w:rsidR="00FB27B0">
        <w:t>EFFECTIVE___</w:t>
      </w:r>
      <w:r w:rsidR="00FB27B0">
        <w:tab/>
      </w:r>
      <w:r w:rsidR="009D32C1">
        <w:t>ACCESSIBLE</w:t>
      </w:r>
      <w:r w:rsidR="00FB27B0">
        <w:t xml:space="preserve">___   </w:t>
      </w:r>
      <w:r w:rsidR="009D32C1">
        <w:t>EQUITABLE</w:t>
      </w:r>
      <w:r w:rsidR="00FB27B0">
        <w:t>___</w:t>
      </w:r>
      <w:r w:rsidR="009D32C1">
        <w:t xml:space="preserve">   </w:t>
      </w:r>
      <w:r w:rsidR="00FB27B0">
        <w:t>PERSON-</w:t>
      </w:r>
      <w:r>
        <w:t>C</w:t>
      </w:r>
      <w:r w:rsidR="009D32C1">
        <w:t>ENTERED</w:t>
      </w:r>
      <w:r w:rsidR="00FB27B0">
        <w:t>___</w:t>
      </w:r>
    </w:p>
    <w:tbl>
      <w:tblPr>
        <w:tblW w:w="1029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4"/>
        <w:gridCol w:w="4320"/>
        <w:gridCol w:w="4320"/>
      </w:tblGrid>
      <w:tr w:rsidR="00746449" w:rsidRPr="00DF6B68" w14:paraId="2EE5C4E3" w14:textId="77777777" w:rsidTr="003C0779">
        <w:trPr>
          <w:trHeight w:val="382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4B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95CBFC" w14:textId="77777777" w:rsidR="00DF6B68" w:rsidRPr="00746449" w:rsidRDefault="00DF6B68" w:rsidP="00DF6B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FFFFFF" w:themeColor="light1"/>
                <w:sz w:val="28"/>
                <w:szCs w:val="32"/>
              </w:rPr>
              <w:t>Dimension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4B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BF5A24" w14:textId="77777777" w:rsidR="00DF6B68" w:rsidRPr="00746449" w:rsidRDefault="00DF6B68" w:rsidP="00DF6B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FFFFFF" w:themeColor="light1"/>
                <w:sz w:val="28"/>
                <w:szCs w:val="32"/>
              </w:rPr>
              <w:t>Client Meaning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D4B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EF1D784" w14:textId="77777777" w:rsidR="00DF6B68" w:rsidRPr="00746449" w:rsidRDefault="00DF6B68" w:rsidP="00DF6B68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FFFFFF" w:themeColor="light1"/>
                <w:sz w:val="28"/>
                <w:szCs w:val="32"/>
              </w:rPr>
              <w:t>Provider Meaning</w:t>
            </w:r>
          </w:p>
        </w:tc>
      </w:tr>
      <w:tr w:rsidR="00746449" w:rsidRPr="00DF6B68" w14:paraId="2B93F948" w14:textId="77777777" w:rsidTr="003C0779">
        <w:trPr>
          <w:trHeight w:val="455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BEFB73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  <w:sz w:val="28"/>
                <w:szCs w:val="32"/>
              </w:rPr>
              <w:t>Safe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C15374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>I will not be harmed by the health system.</w:t>
            </w:r>
          </w:p>
        </w:tc>
        <w:tc>
          <w:tcPr>
            <w:tcW w:w="43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B5977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>The care my client receives does not cause them to be harmed.</w:t>
            </w:r>
          </w:p>
        </w:tc>
      </w:tr>
      <w:tr w:rsidR="00746449" w:rsidRPr="00DF6B68" w14:paraId="4295BA42" w14:textId="77777777" w:rsidTr="003C0779">
        <w:trPr>
          <w:trHeight w:val="469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CF0AD5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  <w:sz w:val="28"/>
                <w:szCs w:val="32"/>
              </w:rPr>
              <w:t>Effective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DF78C1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 xml:space="preserve">I receive the right care, and it contributes to improving my health.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2842C1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 xml:space="preserve">The care I provide is based on best evidence and produces the desired outcome. </w:t>
            </w:r>
          </w:p>
        </w:tc>
      </w:tr>
      <w:tr w:rsidR="00746449" w:rsidRPr="00DF6B68" w14:paraId="1D9140DC" w14:textId="77777777" w:rsidTr="003C0779">
        <w:trPr>
          <w:trHeight w:val="68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174F25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  <w:sz w:val="28"/>
                <w:szCs w:val="32"/>
              </w:rPr>
              <w:t>Client Centered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3F7C2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 xml:space="preserve">My goals and preferences are respected. My family and I are treated with respect and dignity.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84CBF4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>Decisions about my client’s care reflect the goals and preferences of the clients and family or caregivers.</w:t>
            </w:r>
          </w:p>
        </w:tc>
      </w:tr>
      <w:tr w:rsidR="00746449" w:rsidRPr="00DF6B68" w14:paraId="346E243E" w14:textId="77777777" w:rsidTr="003C0779">
        <w:trPr>
          <w:trHeight w:val="655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71FD01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  <w:sz w:val="28"/>
                <w:szCs w:val="32"/>
              </w:rPr>
              <w:t>Efficient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03FB55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 xml:space="preserve">The care I receive from all providers is well coordinated and efforts are not duplicated.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CDE244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>I deliver care to my clients using available human, physical, and financial resources efficiently, with no waste to the system.</w:t>
            </w:r>
          </w:p>
        </w:tc>
      </w:tr>
      <w:tr w:rsidR="00746449" w:rsidRPr="00DF6B68" w14:paraId="0350BF35" w14:textId="77777777" w:rsidTr="003C0779">
        <w:trPr>
          <w:trHeight w:val="758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0713AB0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  <w:sz w:val="28"/>
                <w:szCs w:val="32"/>
              </w:rPr>
              <w:t>Timely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E53573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 xml:space="preserve">I know how long I have to wait to see a provider or for assessments or care I need and why. I am confident this wait time is safe and appropriate.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E404980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>My client can receive care within an acceptable time after the need is identified.</w:t>
            </w:r>
          </w:p>
        </w:tc>
      </w:tr>
      <w:tr w:rsidR="00746449" w:rsidRPr="00DF6B68" w14:paraId="3FDA8465" w14:textId="77777777" w:rsidTr="003C0779">
        <w:trPr>
          <w:trHeight w:val="787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C40E53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28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  <w:sz w:val="28"/>
                <w:szCs w:val="32"/>
              </w:rPr>
              <w:t>Equitable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66573A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 xml:space="preserve">No matter who I am or where I live, I can access services that benefit me. I am fairly treated by the health care system. </w:t>
            </w:r>
          </w:p>
        </w:tc>
        <w:tc>
          <w:tcPr>
            <w:tcW w:w="43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AE6C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02D2B14" w14:textId="77777777" w:rsidR="00DF6B68" w:rsidRPr="00746449" w:rsidRDefault="00DF6B68" w:rsidP="00DF6B68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  <w:lang w:val="en-US"/>
              </w:rPr>
            </w:pPr>
            <w:r w:rsidRPr="00746449">
              <w:rPr>
                <w:rFonts w:eastAsia="Poppins" w:cstheme="minorHAnsi"/>
                <w:color w:val="3F3F3F"/>
              </w:rPr>
              <w:t>Every individual has access to the services they need, regardless of location, age, gender, or socio- economic status</w:t>
            </w:r>
          </w:p>
        </w:tc>
      </w:tr>
    </w:tbl>
    <w:p w14:paraId="1C2033C7" w14:textId="77777777" w:rsidR="00FE593B" w:rsidRDefault="00FE593B" w:rsidP="00717B37"/>
    <w:p w14:paraId="61F90B79" w14:textId="6092BE2A" w:rsidR="00C84DCC" w:rsidRPr="00C84DCC" w:rsidRDefault="00C84DCC" w:rsidP="00E74EF6">
      <w:pPr>
        <w:pStyle w:val="ListParagraph"/>
        <w:numPr>
          <w:ilvl w:val="0"/>
          <w:numId w:val="3"/>
        </w:numPr>
      </w:pPr>
      <w:r w:rsidRPr="00C84DCC">
        <w:t>WHICH OPOC INDICATOR(S) DOES YOUR PROJECT ALIGN WITH?</w:t>
      </w:r>
      <w:r w:rsidR="00717B37">
        <w:t xml:space="preserve"> PLEASE SELECT ALL THAT APPLY.</w:t>
      </w:r>
    </w:p>
    <w:p w14:paraId="226B0D62" w14:textId="52571B9B" w:rsidR="00B944E7" w:rsidRDefault="00B944E7" w:rsidP="00E74EF6">
      <w:pPr>
        <w:pStyle w:val="ListParagraph"/>
        <w:ind w:left="284"/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7920"/>
        <w:gridCol w:w="1458"/>
      </w:tblGrid>
      <w:tr w:rsidR="00FE593B" w14:paraId="3B4BA9EF" w14:textId="77777777" w:rsidTr="00FE593B">
        <w:tc>
          <w:tcPr>
            <w:tcW w:w="7920" w:type="dxa"/>
          </w:tcPr>
          <w:p w14:paraId="0709A874" w14:textId="3D89F7C7" w:rsidR="00FE593B" w:rsidRDefault="00FE593B" w:rsidP="00FE593B">
            <w:pPr>
              <w:jc w:val="center"/>
              <w:rPr>
                <w:b/>
              </w:rPr>
            </w:pPr>
            <w:r w:rsidRPr="00FE593B">
              <w:rPr>
                <w:b/>
              </w:rPr>
              <w:t xml:space="preserve">OPOC INDICATOR(S) </w:t>
            </w:r>
          </w:p>
          <w:p w14:paraId="1D00544D" w14:textId="6F1F5BF4" w:rsidR="00FE593B" w:rsidRPr="00FE593B" w:rsidRDefault="00FE593B" w:rsidP="00FE593B">
            <w:pPr>
              <w:jc w:val="center"/>
              <w:rPr>
                <w:b/>
              </w:rPr>
            </w:pPr>
          </w:p>
        </w:tc>
        <w:tc>
          <w:tcPr>
            <w:tcW w:w="1458" w:type="dxa"/>
          </w:tcPr>
          <w:p w14:paraId="30AEC1C0" w14:textId="16F6F4E4" w:rsidR="00FE593B" w:rsidRPr="00FE593B" w:rsidRDefault="00FE593B" w:rsidP="00FE593B">
            <w:pPr>
              <w:jc w:val="center"/>
              <w:rPr>
                <w:b/>
              </w:rPr>
            </w:pPr>
            <w:r w:rsidRPr="00FE593B">
              <w:rPr>
                <w:b/>
              </w:rPr>
              <w:t>Check if yes</w:t>
            </w:r>
          </w:p>
        </w:tc>
      </w:tr>
      <w:tr w:rsidR="00FE593B" w14:paraId="7938E00F" w14:textId="77777777" w:rsidTr="00FE593B">
        <w:tc>
          <w:tcPr>
            <w:tcW w:w="7920" w:type="dxa"/>
          </w:tcPr>
          <w:p w14:paraId="7C39E7CA" w14:textId="77777777" w:rsidR="00FE593B" w:rsidRDefault="00FE593B" w:rsidP="00FE593B">
            <w:pPr>
              <w:rPr>
                <w:rFonts w:eastAsia="Calibri" w:hAnsi="Calibri" w:cs="Calibri"/>
                <w:color w:val="000000" w:themeColor="text1"/>
                <w:kern w:val="24"/>
              </w:rPr>
            </w:pPr>
            <w:r w:rsidRPr="003C0779">
              <w:rPr>
                <w:rFonts w:eastAsia="Calibri" w:hAnsi="Calibri" w:cs="Calibri"/>
                <w:color w:val="000000" w:themeColor="text1"/>
                <w:kern w:val="24"/>
              </w:rPr>
              <w:t>#1: The wait time for services was reasonable for me</w:t>
            </w:r>
            <w:r>
              <w:rPr>
                <w:rFonts w:eastAsia="Calibri" w:hAnsi="Calibri" w:cs="Calibri"/>
                <w:color w:val="000000" w:themeColor="text1"/>
                <w:kern w:val="24"/>
              </w:rPr>
              <w:t>.</w:t>
            </w:r>
          </w:p>
          <w:p w14:paraId="60C2FEBA" w14:textId="56351E57" w:rsidR="00FE593B" w:rsidRDefault="00FE593B" w:rsidP="00FE593B"/>
        </w:tc>
        <w:tc>
          <w:tcPr>
            <w:tcW w:w="1458" w:type="dxa"/>
          </w:tcPr>
          <w:p w14:paraId="33B31BA9" w14:textId="77777777" w:rsidR="00FE593B" w:rsidRDefault="00FE593B" w:rsidP="00FE593B"/>
        </w:tc>
      </w:tr>
      <w:tr w:rsidR="00FE593B" w14:paraId="16BCFC47" w14:textId="77777777" w:rsidTr="00FE593B">
        <w:tc>
          <w:tcPr>
            <w:tcW w:w="7920" w:type="dxa"/>
          </w:tcPr>
          <w:p w14:paraId="15F88C19" w14:textId="5C14D9A5" w:rsidR="00FE593B" w:rsidRDefault="00FE593B" w:rsidP="00FE593B">
            <w:r w:rsidRPr="003C0779">
              <w:rPr>
                <w:rFonts w:eastAsia="Calibri" w:hAnsi="Calibri" w:cs="Calibri"/>
                <w:color w:val="000000" w:themeColor="text1"/>
                <w:kern w:val="24"/>
              </w:rPr>
              <w:t>#12: </w:t>
            </w:r>
            <w:r w:rsidRPr="003C0779">
              <w:rPr>
                <w:rFonts w:eastAsia="Calibri" w:hAnsi="Calibri" w:cs="Calibri"/>
                <w:color w:val="000000" w:themeColor="text1"/>
                <w:kern w:val="24"/>
                <w:lang w:val="en-US"/>
              </w:rPr>
              <w:t xml:space="preserve"> I was involved as much as I wanted to be in decisions about my treatment services and supports.</w:t>
            </w:r>
          </w:p>
        </w:tc>
        <w:tc>
          <w:tcPr>
            <w:tcW w:w="1458" w:type="dxa"/>
          </w:tcPr>
          <w:p w14:paraId="7B235D3E" w14:textId="77777777" w:rsidR="00FE593B" w:rsidRDefault="00FE593B" w:rsidP="00FE593B"/>
        </w:tc>
      </w:tr>
      <w:tr w:rsidR="00FE593B" w14:paraId="4DD4B2B3" w14:textId="77777777" w:rsidTr="00FE593B">
        <w:tc>
          <w:tcPr>
            <w:tcW w:w="7920" w:type="dxa"/>
          </w:tcPr>
          <w:p w14:paraId="547E2977" w14:textId="77777777" w:rsidR="00FE593B" w:rsidRDefault="00FE593B" w:rsidP="00FE593B">
            <w:pPr>
              <w:spacing w:line="216" w:lineRule="auto"/>
              <w:rPr>
                <w:rFonts w:eastAsia="Calibri" w:hAnsi="Calibri" w:cs="Calibri"/>
                <w:color w:val="000000" w:themeColor="text1"/>
                <w:kern w:val="24"/>
                <w:lang w:val="en-US"/>
              </w:rPr>
            </w:pPr>
            <w:r w:rsidRPr="00FE593B">
              <w:rPr>
                <w:rFonts w:eastAsia="Calibri" w:hAnsi="Calibri" w:cs="Calibri"/>
                <w:color w:val="000000" w:themeColor="text1"/>
                <w:kern w:val="24"/>
                <w:lang w:val="en-US"/>
              </w:rPr>
              <w:t>#27: Staff helped me develop a plan for when I finish the program/ treatment.</w:t>
            </w:r>
          </w:p>
          <w:p w14:paraId="6B26E0DE" w14:textId="67F8C99A" w:rsidR="00FE593B" w:rsidRPr="00FE593B" w:rsidRDefault="00FE593B" w:rsidP="00FE593B">
            <w:pPr>
              <w:spacing w:line="216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58" w:type="dxa"/>
          </w:tcPr>
          <w:p w14:paraId="4D8DA3E0" w14:textId="77777777" w:rsidR="00FE593B" w:rsidRDefault="00FE593B" w:rsidP="00FE593B"/>
        </w:tc>
      </w:tr>
      <w:tr w:rsidR="00FE593B" w14:paraId="16F94B5C" w14:textId="77777777" w:rsidTr="00FE593B">
        <w:tc>
          <w:tcPr>
            <w:tcW w:w="7920" w:type="dxa"/>
          </w:tcPr>
          <w:p w14:paraId="73D84D33" w14:textId="5633CBD9" w:rsidR="00FE593B" w:rsidRPr="00FE593B" w:rsidRDefault="00FE593B" w:rsidP="00FE593B">
            <w:pPr>
              <w:spacing w:line="216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C0779">
              <w:rPr>
                <w:rFonts w:ascii="Calibri" w:eastAsia="Calibri" w:hAnsi="Calibri" w:cs="Calibri"/>
                <w:color w:val="000000"/>
                <w:kern w:val="24"/>
                <w:lang w:val="en-US"/>
              </w:rPr>
              <w:t>#30: The services I have received have helped me deal more effectively with my life's challenges.</w:t>
            </w:r>
          </w:p>
        </w:tc>
        <w:tc>
          <w:tcPr>
            <w:tcW w:w="1458" w:type="dxa"/>
          </w:tcPr>
          <w:p w14:paraId="4C168501" w14:textId="77777777" w:rsidR="00FE593B" w:rsidRDefault="00FE593B" w:rsidP="00FE593B"/>
        </w:tc>
      </w:tr>
    </w:tbl>
    <w:p w14:paraId="2D10CC5D" w14:textId="77777777" w:rsidR="00B93037" w:rsidRDefault="00B93037" w:rsidP="003C0779">
      <w:pPr>
        <w:pStyle w:val="ListParagraph"/>
        <w:ind w:left="284"/>
      </w:pPr>
    </w:p>
    <w:p w14:paraId="787CE3BF" w14:textId="38BDADB7" w:rsidR="009D32C1" w:rsidRDefault="00C84DCC" w:rsidP="00473704">
      <w:pPr>
        <w:pStyle w:val="ListParagraph"/>
        <w:numPr>
          <w:ilvl w:val="0"/>
          <w:numId w:val="3"/>
        </w:numPr>
        <w:ind w:left="284" w:hanging="295"/>
      </w:pPr>
      <w:r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3676681" wp14:editId="05ACFCFA">
                <wp:simplePos x="0" y="0"/>
                <wp:positionH relativeFrom="margin">
                  <wp:align>left</wp:align>
                </wp:positionH>
                <wp:positionV relativeFrom="paragraph">
                  <wp:posOffset>625602</wp:posOffset>
                </wp:positionV>
                <wp:extent cx="5798820" cy="4718050"/>
                <wp:effectExtent l="0" t="0" r="11430" b="2540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4718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54C415" w14:textId="77777777" w:rsidR="00B944E7" w:rsidRDefault="00B944E7" w:rsidP="00B944E7"/>
                          <w:p w14:paraId="12F30F48" w14:textId="77777777" w:rsidR="00B944E7" w:rsidRDefault="00B944E7" w:rsidP="00B944E7"/>
                          <w:p w14:paraId="119DF2BC" w14:textId="77777777" w:rsidR="00B944E7" w:rsidRDefault="00B944E7" w:rsidP="00B944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76681" id="Text Box 6" o:spid="_x0000_s1030" type="#_x0000_t202" style="position:absolute;left:0;text-align:left;margin-left:0;margin-top:49.25pt;width:456.6pt;height:371.5pt;z-index:2517299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" strokeweight="1pt">
                <v:textbox>
                  <w:txbxContent>
                    <w:p w14:paraId="1454C415" w14:textId="77777777" w:rsidR="00B944E7" w:rsidRDefault="00B944E7" w:rsidP="00B944E7"/>
                    <w:p w14:paraId="12F30F48" w14:textId="77777777" w:rsidR="00B944E7" w:rsidRDefault="00B944E7" w:rsidP="00B944E7"/>
                    <w:p w14:paraId="119DF2BC" w14:textId="77777777" w:rsidR="00B944E7" w:rsidRDefault="00B944E7" w:rsidP="00B944E7"/>
                  </w:txbxContent>
                </v:textbox>
                <w10:wrap type="square" anchorx="margin"/>
              </v:shape>
            </w:pict>
          </mc:Fallback>
        </mc:AlternateContent>
      </w:r>
      <w:r w:rsidR="009D32C1">
        <w:t xml:space="preserve">WHAT HAS LED TO THE FOCUS ON THIS QI ACTIVITY, PROJECT OR INITIATIVE? </w:t>
      </w:r>
      <w:r>
        <w:t>PLEASE TELL US YOUR STORY.</w:t>
      </w:r>
    </w:p>
    <w:p w14:paraId="3C2CCF55" w14:textId="77777777" w:rsidR="00FE593B" w:rsidRDefault="00FE593B" w:rsidP="00585A2D">
      <w:pPr>
        <w:rPr>
          <w:b/>
        </w:rPr>
      </w:pPr>
    </w:p>
    <w:p w14:paraId="45ADD1AC" w14:textId="77777777" w:rsidR="00585A2D" w:rsidRPr="00F446E6" w:rsidRDefault="00F446E6" w:rsidP="00585A2D">
      <w:pPr>
        <w:rPr>
          <w:b/>
        </w:rPr>
      </w:pPr>
      <w:r w:rsidRPr="00F446E6">
        <w:rPr>
          <w:b/>
        </w:rPr>
        <w:t xml:space="preserve">PART 3: </w:t>
      </w:r>
      <w:r w:rsidR="00585A2D" w:rsidRPr="00F446E6">
        <w:rPr>
          <w:b/>
        </w:rPr>
        <w:t>QI READINESS</w:t>
      </w:r>
    </w:p>
    <w:p w14:paraId="38518861" w14:textId="77777777" w:rsidR="00F446E6" w:rsidRDefault="00F446E6" w:rsidP="00585A2D">
      <w:r>
        <w:t xml:space="preserve">I HAVE COMPLETED AND INCLUDED OUR </w:t>
      </w:r>
      <w:r w:rsidR="006D0C4C">
        <w:t xml:space="preserve">QI FACTORS </w:t>
      </w:r>
      <w:r>
        <w:t xml:space="preserve">ASSESSMENT: </w:t>
      </w:r>
    </w:p>
    <w:p w14:paraId="2AE9C35C" w14:textId="77777777" w:rsidR="00F446E6" w:rsidRDefault="00F446E6" w:rsidP="00585A2D">
      <w:r>
        <w:t>YES</w:t>
      </w:r>
      <w:r w:rsidR="00FB27B0">
        <w:t>___</w:t>
      </w:r>
      <w:r>
        <w:tab/>
      </w:r>
      <w:r>
        <w:tab/>
        <w:t>NO</w:t>
      </w:r>
      <w:r w:rsidR="00FB27B0">
        <w:t>___</w:t>
      </w:r>
      <w:r>
        <w:tab/>
        <w:t xml:space="preserve">    </w:t>
      </w:r>
    </w:p>
    <w:p w14:paraId="2BEA28D7" w14:textId="77777777" w:rsidR="00F446E6" w:rsidRDefault="00F446E6" w:rsidP="00585A2D">
      <w:r>
        <w:t xml:space="preserve">BASED ON MY </w:t>
      </w:r>
      <w:r w:rsidR="00C76D97">
        <w:t xml:space="preserve">QI FACTORS </w:t>
      </w:r>
      <w:r>
        <w:t xml:space="preserve">ASSESSMENT AND THE DESCRIPTIONS BELOW, I BELIEVE THAT MY ORGANIZATION IS </w:t>
      </w:r>
      <w:r w:rsidR="00717C32">
        <w:t>BEST DESCRIBED</w:t>
      </w:r>
      <w:r w:rsidR="00E0172F">
        <w:t xml:space="preserve"> </w:t>
      </w:r>
      <w:r w:rsidR="009D32C1">
        <w:t xml:space="preserve">AS BEING AT THE </w:t>
      </w:r>
      <w:r w:rsidR="00E0172F">
        <w:t>(select below)</w:t>
      </w:r>
      <w:r>
        <w:t xml:space="preserve"> QI READINESS: </w:t>
      </w:r>
    </w:p>
    <w:p w14:paraId="512D8E1B" w14:textId="2D9AC62F" w:rsidR="00F446E6" w:rsidRDefault="00C84DCC" w:rsidP="00585A2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775F14" wp14:editId="48D4FA7F">
                <wp:simplePos x="0" y="0"/>
                <wp:positionH relativeFrom="column">
                  <wp:posOffset>5267325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927EE" id="Rectangle 24" o:spid="_x0000_s1026" style="position:absolute;margin-left:414.75pt;margin-top:.7pt;width:11.2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8774FC" wp14:editId="1682A679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2C97F" id="Rectangle 23" o:spid="_x0000_s1026" style="position:absolute;margin-left:306pt;margin-top:.7pt;width:11.2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F9E9E" wp14:editId="5396802A">
                <wp:simplePos x="0" y="0"/>
                <wp:positionH relativeFrom="column">
                  <wp:posOffset>2219325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3E048" id="Rectangle 22" o:spid="_x0000_s1026" style="position:absolute;margin-left:174.75pt;margin-top:.7pt;width:11.2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" fillcolor="window" strokecolor="windowText" strokeweight="1pt">
                <v:path arrowok="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9500A5" wp14:editId="4862FB22">
                <wp:simplePos x="0" y="0"/>
                <wp:positionH relativeFrom="column">
                  <wp:posOffset>885825</wp:posOffset>
                </wp:positionH>
                <wp:positionV relativeFrom="paragraph">
                  <wp:posOffset>8890</wp:posOffset>
                </wp:positionV>
                <wp:extent cx="142875" cy="152400"/>
                <wp:effectExtent l="0" t="0" r="28575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637A71" id="Rectangle 21" o:spid="_x0000_s1026" style="position:absolute;margin-left:69.75pt;margin-top:.7pt;width:11.2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" fillcolor="window" strokecolor="windowText" strokeweight="1pt">
                <v:path arrowok="t"/>
              </v:rect>
            </w:pict>
          </mc:Fallback>
        </mc:AlternateContent>
      </w:r>
      <w:r w:rsidR="00F446E6">
        <w:t>EXPLORATION</w:t>
      </w:r>
      <w:r w:rsidR="00F446E6">
        <w:tab/>
      </w:r>
      <w:r w:rsidR="00F446E6">
        <w:tab/>
        <w:t xml:space="preserve">INSTILLATION </w:t>
      </w:r>
      <w:r w:rsidR="00F446E6">
        <w:tab/>
      </w:r>
      <w:r w:rsidR="00F446E6">
        <w:tab/>
        <w:t xml:space="preserve">IMPLEMENTATION </w:t>
      </w:r>
      <w:r w:rsidR="00F446E6">
        <w:tab/>
      </w:r>
      <w:r w:rsidR="00F446E6">
        <w:tab/>
        <w:t xml:space="preserve">ADOPTION </w:t>
      </w:r>
    </w:p>
    <w:p w14:paraId="5BB17F05" w14:textId="77777777" w:rsidR="00142BA0" w:rsidRDefault="00F446E6" w:rsidP="00F446E6">
      <w:r>
        <w:rPr>
          <w:noProof/>
          <w:lang w:val="en-US"/>
        </w:rPr>
        <w:drawing>
          <wp:inline distT="0" distB="0" distL="0" distR="0" wp14:anchorId="6A468D56" wp14:editId="2FA8FC74">
            <wp:extent cx="5614000" cy="3108960"/>
            <wp:effectExtent l="0" t="0" r="635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000" cy="310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56FCE3" w14:textId="4E40982B" w:rsidR="00EA2E06" w:rsidRPr="00C84DCC" w:rsidRDefault="00C84DCC" w:rsidP="00142BA0">
      <w:pPr>
        <w:rPr>
          <w:i/>
        </w:rPr>
      </w:pPr>
      <w:r w:rsidRPr="00C84DCC">
        <w:rPr>
          <w:b/>
          <w:i/>
          <w:sz w:val="32"/>
          <w:szCs w:val="32"/>
        </w:rPr>
        <w:t>*</w:t>
      </w:r>
      <w:r w:rsidRPr="00C84DCC">
        <w:rPr>
          <w:i/>
        </w:rPr>
        <w:t xml:space="preserve"> BY SIGNING BELOW, I DECLARE MY SUPPORT AND ENDORSEMENT OF THIS APPLICATION AND FOR OUR AGENCY TO WORK WITH E-QIP OVER THE NEXT YEAR.</w:t>
      </w:r>
    </w:p>
    <w:p w14:paraId="3DB2CD4A" w14:textId="77B142EE" w:rsidR="00F446E6" w:rsidRDefault="00142BA0" w:rsidP="00142BA0">
      <w:r>
        <w:t xml:space="preserve"> </w:t>
      </w:r>
    </w:p>
    <w:p w14:paraId="0F7A6EF8" w14:textId="77777777" w:rsidR="00142BA0" w:rsidRDefault="00F446E6" w:rsidP="00142BA0">
      <w:r w:rsidRPr="00142BA0">
        <w:rPr>
          <w:b/>
        </w:rPr>
        <w:t>ED/ CEO SIGNATURE:</w:t>
      </w:r>
      <w:r>
        <w:t xml:space="preserve"> _________________________________</w:t>
      </w:r>
    </w:p>
    <w:p w14:paraId="66FFE6D3" w14:textId="70F35C0A" w:rsidR="00F446E6" w:rsidRDefault="003C0779" w:rsidP="00142BA0">
      <w:r>
        <w:t>I will attend the day long Executive Sponsor training November 6, 2019</w:t>
      </w:r>
      <w:r w:rsidR="00C84DCC">
        <w:t>.</w:t>
      </w:r>
      <w:r w:rsidR="00F446E6">
        <w:tab/>
      </w:r>
      <w:r w:rsidR="00F446E6">
        <w:tab/>
      </w:r>
      <w:r w:rsidR="00F446E6">
        <w:tab/>
      </w:r>
    </w:p>
    <w:p w14:paraId="0247187A" w14:textId="77777777" w:rsidR="00F446E6" w:rsidRDefault="00F446E6" w:rsidP="00F446E6">
      <w:r>
        <w:lastRenderedPageBreak/>
        <w:t xml:space="preserve">FOR ADDITIONAL INFORMATION PLEASE CONTACT: </w:t>
      </w:r>
    </w:p>
    <w:p w14:paraId="7C82C267" w14:textId="5CB73B86" w:rsidR="00F446E6" w:rsidRPr="00F446E6" w:rsidRDefault="002A721D" w:rsidP="00F446E6">
      <w:pPr>
        <w:spacing w:after="80" w:line="240" w:lineRule="auto"/>
      </w:pPr>
      <w:r>
        <w:rPr>
          <w:b/>
          <w:bCs/>
        </w:rPr>
        <w:t>Debbie Bang</w:t>
      </w:r>
    </w:p>
    <w:p w14:paraId="3F68F191" w14:textId="701411C8" w:rsidR="00F446E6" w:rsidRPr="00F446E6" w:rsidRDefault="00F446E6" w:rsidP="00F446E6">
      <w:pPr>
        <w:spacing w:after="80" w:line="240" w:lineRule="auto"/>
      </w:pPr>
      <w:r w:rsidRPr="00F446E6">
        <w:t xml:space="preserve">Director of Quality Improvement </w:t>
      </w:r>
    </w:p>
    <w:p w14:paraId="380813BB" w14:textId="600652BA" w:rsidR="00F446E6" w:rsidRPr="00F446E6" w:rsidRDefault="00F446E6" w:rsidP="00F446E6">
      <w:pPr>
        <w:spacing w:after="80" w:line="240" w:lineRule="auto"/>
      </w:pPr>
      <w:r>
        <w:t xml:space="preserve">Addictions &amp; Mental Health Ontario </w:t>
      </w:r>
    </w:p>
    <w:p w14:paraId="66DDEFA8" w14:textId="3C019E61" w:rsidR="006E7B77" w:rsidRDefault="009F0490" w:rsidP="00F446E6">
      <w:pPr>
        <w:spacing w:after="80" w:line="240" w:lineRule="auto"/>
        <w:rPr>
          <w:rStyle w:val="Hyperlink"/>
        </w:rPr>
      </w:pPr>
      <w:hyperlink r:id="rId8" w:history="1">
        <w:r w:rsidR="006E7B77" w:rsidRPr="00BA0AAF">
          <w:rPr>
            <w:rStyle w:val="Hyperlink"/>
          </w:rPr>
          <w:t>Debbie.bang@amho.ca</w:t>
        </w:r>
      </w:hyperlink>
    </w:p>
    <w:p w14:paraId="39775DDF" w14:textId="63D3A95B" w:rsidR="00F446E6" w:rsidRPr="00585A2D" w:rsidRDefault="00F446E6" w:rsidP="00FE593B">
      <w:pPr>
        <w:spacing w:after="80" w:line="240" w:lineRule="auto"/>
      </w:pPr>
      <w:r w:rsidRPr="00F446E6">
        <w:t>416.490.8900</w:t>
      </w:r>
      <w:r w:rsidR="003C0779">
        <w:t xml:space="preserve"> ext. 1623</w:t>
      </w:r>
    </w:p>
    <w:sectPr w:rsidR="00F446E6" w:rsidRPr="00585A2D" w:rsidSect="00717B37">
      <w:headerReference w:type="default" r:id="rId9"/>
      <w:footerReference w:type="default" r:id="rId10"/>
      <w:pgSz w:w="12240" w:h="15840"/>
      <w:pgMar w:top="1296" w:right="1296" w:bottom="1296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16189" w14:textId="77777777" w:rsidR="006E78DB" w:rsidRDefault="006E78DB" w:rsidP="008C0057">
      <w:pPr>
        <w:spacing w:after="0" w:line="240" w:lineRule="auto"/>
      </w:pPr>
      <w:r>
        <w:separator/>
      </w:r>
    </w:p>
  </w:endnote>
  <w:endnote w:type="continuationSeparator" w:id="0">
    <w:p w14:paraId="1964EE57" w14:textId="77777777" w:rsidR="006E78DB" w:rsidRDefault="006E78DB" w:rsidP="008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40778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DF3401" w14:textId="77777777" w:rsidR="00585A2D" w:rsidRDefault="00585A2D">
            <w:pPr>
              <w:pStyle w:val="Footer"/>
            </w:pPr>
            <w:r>
              <w:t xml:space="preserve">Page </w:t>
            </w:r>
            <w:r w:rsidR="00742A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742A8E">
              <w:rPr>
                <w:b/>
                <w:bCs/>
                <w:sz w:val="24"/>
                <w:szCs w:val="24"/>
              </w:rPr>
              <w:fldChar w:fldCharType="separate"/>
            </w:r>
            <w:r w:rsidR="009F0490">
              <w:rPr>
                <w:b/>
                <w:bCs/>
                <w:noProof/>
              </w:rPr>
              <w:t>4</w:t>
            </w:r>
            <w:r w:rsidR="00742A8E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742A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742A8E">
              <w:rPr>
                <w:b/>
                <w:bCs/>
                <w:sz w:val="24"/>
                <w:szCs w:val="24"/>
              </w:rPr>
              <w:fldChar w:fldCharType="separate"/>
            </w:r>
            <w:r w:rsidR="009F0490">
              <w:rPr>
                <w:b/>
                <w:bCs/>
                <w:noProof/>
              </w:rPr>
              <w:t>5</w:t>
            </w:r>
            <w:r w:rsidR="00742A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DAF12B" w14:textId="77777777" w:rsidR="00585A2D" w:rsidRDefault="00585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24875" w14:textId="77777777" w:rsidR="006E78DB" w:rsidRDefault="006E78DB" w:rsidP="008C0057">
      <w:pPr>
        <w:spacing w:after="0" w:line="240" w:lineRule="auto"/>
      </w:pPr>
      <w:r>
        <w:separator/>
      </w:r>
    </w:p>
  </w:footnote>
  <w:footnote w:type="continuationSeparator" w:id="0">
    <w:p w14:paraId="082EAC70" w14:textId="77777777" w:rsidR="006E78DB" w:rsidRDefault="006E78DB" w:rsidP="008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2AA16" w14:textId="16DB5442" w:rsidR="008C0057" w:rsidRDefault="008C0057">
    <w:pPr>
      <w:pStyle w:val="Header"/>
    </w:pPr>
    <w:r w:rsidRPr="00DA71AB">
      <w:rPr>
        <w:noProof/>
        <w:lang w:val="en-US"/>
      </w:rPr>
      <w:drawing>
        <wp:inline distT="0" distB="0" distL="0" distR="0" wp14:anchorId="2F2A83D8" wp14:editId="478071C6">
          <wp:extent cx="3482035" cy="628650"/>
          <wp:effectExtent l="0" t="0" r="444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904" cy="630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61A9"/>
    <w:multiLevelType w:val="hybridMultilevel"/>
    <w:tmpl w:val="D15EA788"/>
    <w:lvl w:ilvl="0" w:tplc="78780C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E6DD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E03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C5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8D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884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101B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30A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44B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AA469A"/>
    <w:multiLevelType w:val="hybridMultilevel"/>
    <w:tmpl w:val="E5AC75D4"/>
    <w:lvl w:ilvl="0" w:tplc="5C9AFCE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B0C2A"/>
    <w:multiLevelType w:val="hybridMultilevel"/>
    <w:tmpl w:val="8EC46C82"/>
    <w:lvl w:ilvl="0" w:tplc="36722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2D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A23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696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740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476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4A2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162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DE7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CE2163"/>
    <w:multiLevelType w:val="hybridMultilevel"/>
    <w:tmpl w:val="1258FCDC"/>
    <w:lvl w:ilvl="0" w:tplc="3348C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B2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206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FCE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F0E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BCC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4AC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D20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56E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6C5E24"/>
    <w:multiLevelType w:val="hybridMultilevel"/>
    <w:tmpl w:val="57585566"/>
    <w:lvl w:ilvl="0" w:tplc="AAE4A24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A11B4"/>
    <w:multiLevelType w:val="hybridMultilevel"/>
    <w:tmpl w:val="2D6E1FB8"/>
    <w:lvl w:ilvl="0" w:tplc="FE3E3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B5F40"/>
    <w:multiLevelType w:val="hybridMultilevel"/>
    <w:tmpl w:val="E646AF2E"/>
    <w:lvl w:ilvl="0" w:tplc="2BA60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229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24C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B69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AA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0AB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B2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0A3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768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2D"/>
    <w:rsid w:val="000242C4"/>
    <w:rsid w:val="00052CF8"/>
    <w:rsid w:val="0005496C"/>
    <w:rsid w:val="0007790D"/>
    <w:rsid w:val="000A5EC4"/>
    <w:rsid w:val="000F23F4"/>
    <w:rsid w:val="00121742"/>
    <w:rsid w:val="00121C23"/>
    <w:rsid w:val="00125EC2"/>
    <w:rsid w:val="00137C84"/>
    <w:rsid w:val="00142BA0"/>
    <w:rsid w:val="00164A5C"/>
    <w:rsid w:val="00187A6D"/>
    <w:rsid w:val="001B7CF7"/>
    <w:rsid w:val="001F3FB5"/>
    <w:rsid w:val="002072D1"/>
    <w:rsid w:val="00224BD3"/>
    <w:rsid w:val="00242058"/>
    <w:rsid w:val="00257A74"/>
    <w:rsid w:val="00281EEC"/>
    <w:rsid w:val="002A35B6"/>
    <w:rsid w:val="002A721D"/>
    <w:rsid w:val="002D18E5"/>
    <w:rsid w:val="002E6D13"/>
    <w:rsid w:val="002F259F"/>
    <w:rsid w:val="00304B61"/>
    <w:rsid w:val="00305224"/>
    <w:rsid w:val="00344CB3"/>
    <w:rsid w:val="00347AFC"/>
    <w:rsid w:val="003B19C7"/>
    <w:rsid w:val="003B7341"/>
    <w:rsid w:val="003C0779"/>
    <w:rsid w:val="003C5F46"/>
    <w:rsid w:val="003D4D7B"/>
    <w:rsid w:val="003D7121"/>
    <w:rsid w:val="00403DD6"/>
    <w:rsid w:val="00445642"/>
    <w:rsid w:val="00473704"/>
    <w:rsid w:val="00493929"/>
    <w:rsid w:val="004B215A"/>
    <w:rsid w:val="004C4869"/>
    <w:rsid w:val="004C6302"/>
    <w:rsid w:val="005307A1"/>
    <w:rsid w:val="00530961"/>
    <w:rsid w:val="0056543D"/>
    <w:rsid w:val="00585A2D"/>
    <w:rsid w:val="005B176D"/>
    <w:rsid w:val="005B6FB8"/>
    <w:rsid w:val="005D7DF8"/>
    <w:rsid w:val="005F1D07"/>
    <w:rsid w:val="006477DA"/>
    <w:rsid w:val="0065354A"/>
    <w:rsid w:val="00654910"/>
    <w:rsid w:val="00665A58"/>
    <w:rsid w:val="006839E7"/>
    <w:rsid w:val="00696F8A"/>
    <w:rsid w:val="006B388B"/>
    <w:rsid w:val="006C6D51"/>
    <w:rsid w:val="006D0C4C"/>
    <w:rsid w:val="006E78DB"/>
    <w:rsid w:val="006E7B77"/>
    <w:rsid w:val="00717B37"/>
    <w:rsid w:val="00717C32"/>
    <w:rsid w:val="0072460B"/>
    <w:rsid w:val="00725502"/>
    <w:rsid w:val="00742A8E"/>
    <w:rsid w:val="00746449"/>
    <w:rsid w:val="00794A2A"/>
    <w:rsid w:val="00800E74"/>
    <w:rsid w:val="00840F1D"/>
    <w:rsid w:val="008900F1"/>
    <w:rsid w:val="008912E0"/>
    <w:rsid w:val="008C0057"/>
    <w:rsid w:val="008D4595"/>
    <w:rsid w:val="009129C1"/>
    <w:rsid w:val="009213EA"/>
    <w:rsid w:val="00922E75"/>
    <w:rsid w:val="009257FC"/>
    <w:rsid w:val="00925FD6"/>
    <w:rsid w:val="00943F4A"/>
    <w:rsid w:val="0097169A"/>
    <w:rsid w:val="009D029B"/>
    <w:rsid w:val="009D32C1"/>
    <w:rsid w:val="009F0490"/>
    <w:rsid w:val="00A07FF9"/>
    <w:rsid w:val="00A11BD5"/>
    <w:rsid w:val="00A3748A"/>
    <w:rsid w:val="00A523FD"/>
    <w:rsid w:val="00A55D9C"/>
    <w:rsid w:val="00A62CF4"/>
    <w:rsid w:val="00A674EE"/>
    <w:rsid w:val="00AB3FE4"/>
    <w:rsid w:val="00AB781A"/>
    <w:rsid w:val="00AC1FEC"/>
    <w:rsid w:val="00AC6240"/>
    <w:rsid w:val="00AC7126"/>
    <w:rsid w:val="00B41134"/>
    <w:rsid w:val="00B718C1"/>
    <w:rsid w:val="00B93037"/>
    <w:rsid w:val="00B944E7"/>
    <w:rsid w:val="00BA089F"/>
    <w:rsid w:val="00BF159F"/>
    <w:rsid w:val="00BF31E6"/>
    <w:rsid w:val="00C06EED"/>
    <w:rsid w:val="00C134D7"/>
    <w:rsid w:val="00C51FA1"/>
    <w:rsid w:val="00C76D97"/>
    <w:rsid w:val="00C84DCC"/>
    <w:rsid w:val="00CA5111"/>
    <w:rsid w:val="00D011EE"/>
    <w:rsid w:val="00D45ADA"/>
    <w:rsid w:val="00D45B19"/>
    <w:rsid w:val="00D4745F"/>
    <w:rsid w:val="00D619EB"/>
    <w:rsid w:val="00D667D7"/>
    <w:rsid w:val="00D80998"/>
    <w:rsid w:val="00DF0777"/>
    <w:rsid w:val="00DF6B68"/>
    <w:rsid w:val="00E0172F"/>
    <w:rsid w:val="00E058CC"/>
    <w:rsid w:val="00E30247"/>
    <w:rsid w:val="00E34A82"/>
    <w:rsid w:val="00E74EF6"/>
    <w:rsid w:val="00E858F6"/>
    <w:rsid w:val="00E921B7"/>
    <w:rsid w:val="00E92973"/>
    <w:rsid w:val="00EA2E06"/>
    <w:rsid w:val="00EB35BC"/>
    <w:rsid w:val="00F0585D"/>
    <w:rsid w:val="00F446E6"/>
    <w:rsid w:val="00FB27B0"/>
    <w:rsid w:val="00FE593B"/>
    <w:rsid w:val="00F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15F28"/>
  <w15:docId w15:val="{89AFFF85-AFE9-4A44-86C7-14E17F7FB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057"/>
  </w:style>
  <w:style w:type="paragraph" w:styleId="Footer">
    <w:name w:val="footer"/>
    <w:basedOn w:val="Normal"/>
    <w:link w:val="FooterChar"/>
    <w:uiPriority w:val="99"/>
    <w:unhideWhenUsed/>
    <w:rsid w:val="008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057"/>
  </w:style>
  <w:style w:type="character" w:styleId="Hyperlink">
    <w:name w:val="Hyperlink"/>
    <w:basedOn w:val="DefaultParagraphFont"/>
    <w:uiPriority w:val="99"/>
    <w:unhideWhenUsed/>
    <w:rsid w:val="00F446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B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4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A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A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05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F6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52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99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0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bie.bang@amho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4167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Dunn - CMHA, ON</dc:creator>
  <cp:lastModifiedBy>Amy Tran</cp:lastModifiedBy>
  <cp:revision>2</cp:revision>
  <dcterms:created xsi:type="dcterms:W3CDTF">2019-09-16T20:30:00Z</dcterms:created>
  <dcterms:modified xsi:type="dcterms:W3CDTF">2019-09-16T20:30:00Z</dcterms:modified>
</cp:coreProperties>
</file>